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AD" w:rsidRPr="00474B03" w:rsidRDefault="00474B03" w:rsidP="00A716E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474B03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แบบประเมินผลการปฏิบัติงาน</w:t>
      </w:r>
    </w:p>
    <w:p w:rsidR="00474B03" w:rsidRPr="008F37B7" w:rsidRDefault="00474B03" w:rsidP="00A716EC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</w:p>
    <w:p w:rsidR="00A716EC" w:rsidRDefault="00A716EC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ระยะเวลาประเมิน /</w:t>
      </w:r>
      <w:r w:rsidR="004F4DAA">
        <w:rPr>
          <w:rFonts w:ascii="TH SarabunPSK" w:hAnsi="TH SarabunPSK" w:cs="TH SarabunPSK"/>
          <w:sz w:val="32"/>
          <w:szCs w:val="32"/>
        </w:rPr>
        <w:t xml:space="preserve"> P</w:t>
      </w:r>
      <w:r>
        <w:rPr>
          <w:rFonts w:ascii="TH SarabunPSK" w:hAnsi="TH SarabunPSK" w:cs="TH SarabunPSK"/>
          <w:sz w:val="32"/>
          <w:szCs w:val="32"/>
        </w:rPr>
        <w:t>eriod of review from……………………………………………………………………………………………..</w:t>
      </w:r>
    </w:p>
    <w:p w:rsidR="00A716EC" w:rsidRDefault="00A716EC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ชื่อผู้ถูกประเมิน / </w:t>
      </w:r>
      <w:r w:rsidR="000D4B73">
        <w:rPr>
          <w:rFonts w:ascii="TH SarabunPSK" w:hAnsi="TH SarabunPSK" w:cs="TH SarabunPSK"/>
          <w:sz w:val="32"/>
          <w:szCs w:val="32"/>
        </w:rPr>
        <w:t>Appraiser’s</w:t>
      </w:r>
      <w:r>
        <w:rPr>
          <w:rFonts w:ascii="TH SarabunPSK" w:hAnsi="TH SarabunPSK" w:cs="TH SarabunPSK"/>
          <w:sz w:val="32"/>
          <w:szCs w:val="32"/>
        </w:rPr>
        <w:t xml:space="preserve"> name…………………………………………….. 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ตำแหน่ง/</w:t>
      </w:r>
      <w:r w:rsidR="004F4DAA">
        <w:rPr>
          <w:rFonts w:ascii="TH SarabunPSK" w:hAnsi="TH SarabunPSK" w:cs="TH SarabunPSK"/>
          <w:sz w:val="32"/>
          <w:szCs w:val="32"/>
        </w:rPr>
        <w:t>P</w:t>
      </w:r>
      <w:r>
        <w:rPr>
          <w:rFonts w:ascii="TH SarabunPSK" w:hAnsi="TH SarabunPSK" w:cs="TH SarabunPSK"/>
          <w:sz w:val="32"/>
          <w:szCs w:val="32"/>
        </w:rPr>
        <w:t>osition……………………..........</w:t>
      </w:r>
    </w:p>
    <w:p w:rsidR="00AA5F95" w:rsidRDefault="00A716EC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แผนก/</w:t>
      </w:r>
      <w:r w:rsidR="004F4DAA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epartment ……………………………</w:t>
      </w:r>
      <w:r w:rsidR="008F37B7">
        <w:rPr>
          <w:rFonts w:ascii="TH SarabunPSK" w:hAnsi="TH SarabunPSK" w:cs="TH SarabunPSK"/>
          <w:sz w:val="32"/>
          <w:szCs w:val="32"/>
        </w:rPr>
        <w:t xml:space="preserve">……………………… </w:t>
      </w:r>
      <w:r w:rsidR="00AA5F95">
        <w:rPr>
          <w:rFonts w:ascii="TH SarabunPSK" w:hAnsi="TH SarabunPSK" w:cs="TH SarabunPSK" w:hint="cs"/>
          <w:sz w:val="32"/>
          <w:szCs w:val="32"/>
          <w:cs/>
        </w:rPr>
        <w:t>ลักษณะงาน ..................................</w:t>
      </w:r>
      <w:r w:rsidR="008F37B7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AA5F95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AA5F95" w:rsidRDefault="00A716EC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AA5F9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……………………………………………………………………………………………………………………………………………………………….</w:t>
      </w:r>
    </w:p>
    <w:p w:rsidR="00A716EC" w:rsidRDefault="00A716EC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วันเริ่มงาน /</w:t>
      </w:r>
      <w:r>
        <w:rPr>
          <w:rFonts w:ascii="TH SarabunPSK" w:hAnsi="TH SarabunPSK" w:cs="TH SarabunPSK"/>
          <w:sz w:val="32"/>
          <w:szCs w:val="32"/>
        </w:rPr>
        <w:t xml:space="preserve"> Date of employment …………</w:t>
      </w:r>
      <w:r w:rsidR="000D4B7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</w:t>
      </w:r>
    </w:p>
    <w:p w:rsidR="00A716EC" w:rsidRDefault="00A716EC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ชื่อผู้ประเมิน/</w:t>
      </w:r>
      <w:r>
        <w:rPr>
          <w:rFonts w:ascii="TH SarabunPSK" w:hAnsi="TH SarabunPSK" w:cs="TH SarabunPSK"/>
          <w:sz w:val="32"/>
          <w:szCs w:val="32"/>
        </w:rPr>
        <w:t>Appraiser’s Name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 ตำแหน่ง/</w:t>
      </w:r>
      <w:r>
        <w:rPr>
          <w:rFonts w:ascii="TH SarabunPSK" w:hAnsi="TH SarabunPSK" w:cs="TH SarabunPSK"/>
          <w:sz w:val="32"/>
          <w:szCs w:val="32"/>
        </w:rPr>
        <w:t>Position…………………………………</w:t>
      </w:r>
    </w:p>
    <w:p w:rsidR="00474B03" w:rsidRDefault="00474B03" w:rsidP="00A716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716EC" w:rsidTr="00A716EC">
        <w:tc>
          <w:tcPr>
            <w:tcW w:w="4675" w:type="dxa"/>
          </w:tcPr>
          <w:p w:rsidR="00A716EC" w:rsidRDefault="00A716EC" w:rsidP="00251A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บันทึกเอกสารผลงาน </w:t>
            </w:r>
          </w:p>
        </w:tc>
        <w:tc>
          <w:tcPr>
            <w:tcW w:w="4675" w:type="dxa"/>
          </w:tcPr>
          <w:p w:rsidR="00A716EC" w:rsidRDefault="00A716EC" w:rsidP="00251A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สถิติการมาทำงาน </w:t>
            </w:r>
          </w:p>
        </w:tc>
      </w:tr>
      <w:tr w:rsidR="00A716EC" w:rsidTr="00A716EC">
        <w:tc>
          <w:tcPr>
            <w:tcW w:w="4675" w:type="dxa"/>
          </w:tcPr>
          <w:p w:rsidR="00A716EC" w:rsidRDefault="00A716EC" w:rsidP="00A716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หนังสือชมเชย .................................... ฉบับ</w:t>
            </w:r>
          </w:p>
          <w:p w:rsidR="00A716EC" w:rsidRDefault="00A716EC" w:rsidP="00A716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หนังสือเตือน </w:t>
            </w:r>
            <w:r w:rsidR="005F67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 ฉบับ</w:t>
            </w:r>
          </w:p>
          <w:p w:rsidR="00A716EC" w:rsidRDefault="00A716EC" w:rsidP="00A716E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5" w:type="dxa"/>
          </w:tcPr>
          <w:p w:rsidR="00A716EC" w:rsidRDefault="00A716EC" w:rsidP="00A716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ลาป่วย </w:t>
            </w:r>
            <w:r w:rsidR="0025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  <w:p w:rsidR="00A716EC" w:rsidRDefault="00251A0A" w:rsidP="00A716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ลากิจ  </w:t>
            </w:r>
            <w:r w:rsidR="00A716E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............</w:t>
            </w:r>
            <w:r w:rsidR="00A716EC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 </w:t>
            </w:r>
            <w:r w:rsidR="00A716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  <w:p w:rsidR="00A716EC" w:rsidRDefault="00A716EC" w:rsidP="00A716E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ขาดงาน </w:t>
            </w:r>
            <w:r w:rsidR="0025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…………………………..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  <w:p w:rsidR="00A716EC" w:rsidRDefault="00A716EC" w:rsidP="00251A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สาย </w:t>
            </w:r>
            <w:r w:rsidR="0025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..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</w:tc>
      </w:tr>
    </w:tbl>
    <w:p w:rsidR="00AA5F95" w:rsidRPr="00AA5F95" w:rsidRDefault="00AA5F95" w:rsidP="001F2D1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4E5F2C" w:rsidRPr="005F6763" w:rsidRDefault="004E5F2C" w:rsidP="001F2D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1 การประเมินผลการปฏิบัติงาน </w:t>
      </w:r>
      <w:r w:rsidR="00440C70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E5F2C" w:rsidRDefault="005F6763" w:rsidP="001F2D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74B03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เกณฑ์การประเมินผล</w:t>
      </w:r>
    </w:p>
    <w:p w:rsidR="00474B03" w:rsidRPr="00AA5F95" w:rsidRDefault="00474B03" w:rsidP="001F2D15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4E5F2C" w:rsidRDefault="0004046F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13970</wp:posOffset>
                </wp:positionV>
                <wp:extent cx="203200" cy="203200"/>
                <wp:effectExtent l="0" t="0" r="25400" b="25400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" o:spid="_x0000_s1026" style="position:absolute;margin-left:.5pt;margin-top:1.1pt;width:1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" filled="f" strokecolor="black [3213]" strokeweight="1pt">
                <v:path arrowok="t"/>
              </v:rect>
            </w:pict>
          </mc:Fallback>
        </mc:AlternateContent>
      </w:r>
      <w:r w:rsidR="004E5F2C">
        <w:rPr>
          <w:rFonts w:ascii="TH SarabunPSK" w:hAnsi="TH SarabunPSK" w:cs="TH SarabunPSK"/>
          <w:sz w:val="32"/>
          <w:szCs w:val="32"/>
        </w:rPr>
        <w:t xml:space="preserve">      </w:t>
      </w:r>
      <w:r w:rsidR="004E5F2C" w:rsidRPr="005F6763">
        <w:rPr>
          <w:rFonts w:ascii="TH SarabunPSK" w:hAnsi="TH SarabunPSK" w:cs="TH SarabunPSK"/>
          <w:b/>
          <w:bCs/>
          <w:sz w:val="32"/>
          <w:szCs w:val="32"/>
        </w:rPr>
        <w:t xml:space="preserve">1 = </w:t>
      </w:r>
      <w:r w:rsidR="004E5F2C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ผลการปฏิบัติงาน</w:t>
      </w:r>
      <w:r w:rsidR="004E5F2C" w:rsidRPr="00B1742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ไม่เป็นที่ยอมรับ</w:t>
      </w:r>
      <w:r w:rsidR="004E5F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37B7">
        <w:rPr>
          <w:rFonts w:ascii="TH SarabunPSK" w:hAnsi="TH SarabunPSK" w:cs="TH SarabunPSK" w:hint="cs"/>
          <w:sz w:val="32"/>
          <w:szCs w:val="32"/>
          <w:cs/>
        </w:rPr>
        <w:t>(</w:t>
      </w:r>
      <w:r w:rsidR="008F37B7" w:rsidRPr="00C0506C">
        <w:rPr>
          <w:rFonts w:ascii="TH SarabunPSK" w:hAnsi="TH SarabunPSK" w:cs="TH SarabunPSK"/>
          <w:b/>
          <w:bCs/>
          <w:sz w:val="32"/>
          <w:szCs w:val="32"/>
        </w:rPr>
        <w:t>Unacceptable</w:t>
      </w:r>
      <w:r w:rsidR="008F37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E5F2C">
        <w:rPr>
          <w:rFonts w:ascii="TH SarabunPSK" w:hAnsi="TH SarabunPSK" w:cs="TH SarabunPSK" w:hint="cs"/>
          <w:sz w:val="32"/>
          <w:szCs w:val="32"/>
          <w:cs/>
        </w:rPr>
        <w:t>ไม่สามารถทำงานให้บรรลุตามเป้าหมายและวัตถุประสงค์เป็นประจำ และไม่สามารถทำงานได้ตามมาตรฐานที่กำหนดไว้ ผลของการปฏิบัติงานไม่เป็นที่ยอมรับเมื่อเทียบกับตำแหน่งที่ปฏิบัติงานอยู่ในปัจจุบัน ไม่สามารถแสดงให้เห็นได้ว่าปฏิบัติงานตามปรัชญาของ</w:t>
      </w:r>
      <w:r w:rsidR="00F63C6D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4E5F2C">
        <w:rPr>
          <w:rFonts w:ascii="TH SarabunPSK" w:hAnsi="TH SarabunPSK" w:cs="TH SarabunPSK" w:hint="cs"/>
          <w:sz w:val="32"/>
          <w:szCs w:val="32"/>
          <w:cs/>
        </w:rPr>
        <w:t xml:space="preserve">แม้แต่น้อย </w:t>
      </w:r>
    </w:p>
    <w:p w:rsidR="004E5F2C" w:rsidRPr="00AA5F95" w:rsidRDefault="004E5F2C" w:rsidP="001F2D1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A1A8D" w:rsidRDefault="0004046F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3200" cy="203200"/>
                <wp:effectExtent l="0" t="0" r="25400" b="25400"/>
                <wp:wrapNone/>
                <wp:docPr id="2" name="สี่เหลี่ยมผืนผ้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" o:spid="_x0000_s1026" style="position:absolute;margin-left:0;margin-top:0;width:16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" filled="f" strokecolor="black [3213]" strokeweight="1pt">
                <v:path arrowok="t"/>
              </v:rect>
            </w:pict>
          </mc:Fallback>
        </mc:AlternateContent>
      </w:r>
      <w:r w:rsidR="004E5F2C">
        <w:rPr>
          <w:rFonts w:ascii="TH SarabunPSK" w:hAnsi="TH SarabunPSK" w:cs="TH SarabunPSK"/>
          <w:sz w:val="32"/>
          <w:szCs w:val="32"/>
        </w:rPr>
        <w:t xml:space="preserve">      </w:t>
      </w:r>
      <w:r w:rsidR="004E5F2C" w:rsidRPr="005F676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E5F2C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E5F2C" w:rsidRPr="005F6763">
        <w:rPr>
          <w:rFonts w:ascii="TH SarabunPSK" w:hAnsi="TH SarabunPSK" w:cs="TH SarabunPSK"/>
          <w:b/>
          <w:bCs/>
          <w:sz w:val="32"/>
          <w:szCs w:val="32"/>
        </w:rPr>
        <w:t xml:space="preserve">= </w:t>
      </w:r>
      <w:r w:rsidR="004E5F2C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ผลการปฏิบัติงานมีคุณภาพ</w:t>
      </w:r>
      <w:r w:rsidR="004E5F2C" w:rsidRPr="00B1742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ไม่สม่ำเสมอ</w:t>
      </w:r>
      <w:r w:rsidR="004E5F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37B7">
        <w:rPr>
          <w:rFonts w:ascii="TH SarabunPSK" w:hAnsi="TH SarabunPSK" w:cs="TH SarabunPSK" w:hint="cs"/>
          <w:sz w:val="32"/>
          <w:szCs w:val="32"/>
          <w:cs/>
        </w:rPr>
        <w:t>(</w:t>
      </w:r>
      <w:r w:rsidR="008F37B7" w:rsidRPr="00C0506C">
        <w:rPr>
          <w:rFonts w:ascii="TH SarabunPSK" w:hAnsi="TH SarabunPSK" w:cs="TH SarabunPSK"/>
          <w:b/>
          <w:bCs/>
          <w:sz w:val="32"/>
          <w:szCs w:val="32"/>
        </w:rPr>
        <w:t>Inconsistent</w:t>
      </w:r>
      <w:r w:rsidR="008F37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E5F2C">
        <w:rPr>
          <w:rFonts w:ascii="TH SarabunPSK" w:hAnsi="TH SarabunPSK" w:cs="TH SarabunPSK" w:hint="cs"/>
          <w:sz w:val="32"/>
          <w:szCs w:val="32"/>
          <w:cs/>
        </w:rPr>
        <w:t>ไม่สามารถทำงานให้บรรลุเป้าหมายและวัตถุประสงค์อยู่บ่อยครั้ง และไม่สามารถปฏิบัติงานให้เป็นไปตามมาตรฐานที่กำหนดไว้ ซึ่งผลการปฏิบัติงานจำเป็นต้องปรับปรุงเมื่อเทียบกับตำแหน่งที่ปฏิบัติงานอยู่ในปัจจุบัน ไม่ปฏิบัติตามปรัชญาของ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</w:t>
      </w:r>
      <w:r w:rsidR="004B5F43">
        <w:rPr>
          <w:rFonts w:ascii="TH SarabunPSK" w:hAnsi="TH SarabunPSK" w:cs="TH SarabunPSK" w:hint="cs"/>
          <w:sz w:val="32"/>
          <w:szCs w:val="32"/>
          <w:cs/>
        </w:rPr>
        <w:t>ร</w:t>
      </w:r>
      <w:r w:rsidR="004E5F2C">
        <w:rPr>
          <w:rFonts w:ascii="TH SarabunPSK" w:hAnsi="TH SarabunPSK" w:cs="TH SarabunPSK" w:hint="cs"/>
          <w:sz w:val="32"/>
          <w:szCs w:val="32"/>
          <w:cs/>
        </w:rPr>
        <w:t>อยู</w:t>
      </w:r>
      <w:r w:rsidR="00440C70">
        <w:rPr>
          <w:rFonts w:ascii="TH SarabunPSK" w:hAnsi="TH SarabunPSK" w:cs="TH SarabunPSK" w:hint="cs"/>
          <w:sz w:val="32"/>
          <w:szCs w:val="32"/>
          <w:cs/>
        </w:rPr>
        <w:t xml:space="preserve">่บ่อยครั้ง </w:t>
      </w:r>
    </w:p>
    <w:p w:rsidR="00AA5F95" w:rsidRPr="00AA5F95" w:rsidRDefault="00AA5F95" w:rsidP="001F2D1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474B03" w:rsidRDefault="0004046F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203200" cy="203200"/>
                <wp:effectExtent l="0" t="0" r="25400" b="25400"/>
                <wp:wrapNone/>
                <wp:docPr id="3" name="สี่เหลี่ยมผืนผ้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" o:spid="_x0000_s1026" style="position:absolute;margin-left:0;margin-top:1.45pt;width:16pt;height:1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" filled="f" strokecolor="black [3213]" strokeweight="1pt">
                <v:path arrowok="t"/>
              </v:rect>
            </w:pict>
          </mc:Fallback>
        </mc:AlternateContent>
      </w:r>
      <w:r w:rsidR="00EA1A8D">
        <w:rPr>
          <w:rFonts w:ascii="TH SarabunPSK" w:hAnsi="TH SarabunPSK" w:cs="TH SarabunPSK"/>
          <w:sz w:val="32"/>
          <w:szCs w:val="32"/>
        </w:rPr>
        <w:t xml:space="preserve">      </w:t>
      </w:r>
      <w:r w:rsidR="00EA1A8D" w:rsidRPr="005F6763">
        <w:rPr>
          <w:rFonts w:ascii="TH SarabunPSK" w:hAnsi="TH SarabunPSK" w:cs="TH SarabunPSK"/>
          <w:b/>
          <w:bCs/>
          <w:sz w:val="32"/>
          <w:szCs w:val="32"/>
        </w:rPr>
        <w:t xml:space="preserve">3 = </w:t>
      </w:r>
      <w:r w:rsidR="00EA1A8D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ผลการปฏิบัติงานมี</w:t>
      </w:r>
      <w:r w:rsidR="00EA1A8D" w:rsidRPr="00B1742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คุณภาพพอใช้</w:t>
      </w:r>
      <w:r w:rsidR="00EA1A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37B7">
        <w:rPr>
          <w:rFonts w:ascii="TH SarabunPSK" w:hAnsi="TH SarabunPSK" w:cs="TH SarabunPSK" w:hint="cs"/>
          <w:sz w:val="32"/>
          <w:szCs w:val="32"/>
          <w:cs/>
        </w:rPr>
        <w:t>(</w:t>
      </w:r>
      <w:r w:rsidR="008F37B7" w:rsidRPr="00C0506C">
        <w:rPr>
          <w:rFonts w:ascii="TH SarabunPSK" w:hAnsi="TH SarabunPSK" w:cs="TH SarabunPSK"/>
          <w:b/>
          <w:bCs/>
          <w:sz w:val="32"/>
          <w:szCs w:val="32"/>
        </w:rPr>
        <w:t>Acceptable</w:t>
      </w:r>
      <w:r w:rsidR="008F37B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8F37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1A8D">
        <w:rPr>
          <w:rFonts w:ascii="TH SarabunPSK" w:hAnsi="TH SarabunPSK" w:cs="TH SarabunPSK" w:hint="cs"/>
          <w:sz w:val="32"/>
          <w:szCs w:val="32"/>
          <w:cs/>
        </w:rPr>
        <w:t>ปฏิบัติงานตามปรัชญาของ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EA1A8D">
        <w:rPr>
          <w:rFonts w:ascii="TH SarabunPSK" w:hAnsi="TH SarabunPSK" w:cs="TH SarabunPSK" w:hint="cs"/>
          <w:sz w:val="32"/>
          <w:szCs w:val="32"/>
          <w:cs/>
        </w:rPr>
        <w:t>เป็นบางครั้ง และสามารถปฏิบัติได้ตามมาตรฐานที่กำหนดไว้ สามารถทำตามข้อกำหนดได้ครบสำหรับตำแหน่งที่ปฏิบัติงานอยู่ในปัจจุบัน นำปรัชญาของ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EA1A8D">
        <w:rPr>
          <w:rFonts w:ascii="TH SarabunPSK" w:hAnsi="TH SarabunPSK" w:cs="TH SarabunPSK" w:hint="cs"/>
          <w:sz w:val="32"/>
          <w:szCs w:val="32"/>
          <w:cs/>
        </w:rPr>
        <w:t>ไปปรับใช้ในการทำงาน</w:t>
      </w:r>
    </w:p>
    <w:p w:rsidR="00EA1A8D" w:rsidRDefault="0004046F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3200" cy="203200"/>
                <wp:effectExtent l="0" t="0" r="25400" b="25400"/>
                <wp:wrapNone/>
                <wp:docPr id="4" name="สี่เหลี่ยมผืนผ้า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" o:spid="_x0000_s1026" style="position:absolute;margin-left:0;margin-top:-.05pt;width:16pt;height:1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" filled="f" strokecolor="black [3213]" strokeweight="1pt">
                <v:path arrowok="t"/>
              </v:rect>
            </w:pict>
          </mc:Fallback>
        </mc:AlternateContent>
      </w:r>
      <w:r w:rsidR="00EA1A8D">
        <w:rPr>
          <w:rFonts w:ascii="TH SarabunPSK" w:hAnsi="TH SarabunPSK" w:cs="TH SarabunPSK"/>
          <w:sz w:val="32"/>
          <w:szCs w:val="32"/>
        </w:rPr>
        <w:t xml:space="preserve">      </w:t>
      </w:r>
      <w:r w:rsidR="00EA1A8D" w:rsidRPr="005F6763">
        <w:rPr>
          <w:rFonts w:ascii="TH SarabunPSK" w:hAnsi="TH SarabunPSK" w:cs="TH SarabunPSK"/>
          <w:b/>
          <w:bCs/>
          <w:sz w:val="32"/>
          <w:szCs w:val="32"/>
        </w:rPr>
        <w:t xml:space="preserve">4 = </w:t>
      </w:r>
      <w:r w:rsidR="00EA1A8D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ผลการปฏิบัติงานมี</w:t>
      </w:r>
      <w:r w:rsidR="00EA1A8D" w:rsidRPr="00B1742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คุณภาพดี</w:t>
      </w:r>
      <w:r w:rsidR="00EA1A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37B7">
        <w:rPr>
          <w:rFonts w:ascii="TH SarabunPSK" w:hAnsi="TH SarabunPSK" w:cs="TH SarabunPSK" w:hint="cs"/>
          <w:sz w:val="32"/>
          <w:szCs w:val="32"/>
          <w:cs/>
        </w:rPr>
        <w:t>(</w:t>
      </w:r>
      <w:r w:rsidR="008F37B7" w:rsidRPr="00C0506C">
        <w:rPr>
          <w:rFonts w:ascii="TH SarabunPSK" w:hAnsi="TH SarabunPSK" w:cs="TH SarabunPSK"/>
          <w:b/>
          <w:bCs/>
          <w:sz w:val="32"/>
          <w:szCs w:val="32"/>
        </w:rPr>
        <w:t>High</w:t>
      </w:r>
      <w:r w:rsidR="008F37B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8F37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1A8D">
        <w:rPr>
          <w:rFonts w:ascii="TH SarabunPSK" w:hAnsi="TH SarabunPSK" w:cs="TH SarabunPSK" w:hint="cs"/>
          <w:sz w:val="32"/>
          <w:szCs w:val="32"/>
          <w:cs/>
        </w:rPr>
        <w:t>ปฏิบัติงานตามปรัชญาของ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EA1A8D">
        <w:rPr>
          <w:rFonts w:ascii="TH SarabunPSK" w:hAnsi="TH SarabunPSK" w:cs="TH SarabunPSK" w:hint="cs"/>
          <w:sz w:val="32"/>
          <w:szCs w:val="32"/>
          <w:cs/>
        </w:rPr>
        <w:t>อย่างสม่ำเสมอ และสามารถทำงานได้ตามมาตรฐานที่กำหนดไว้ สามารถทำตามข้อกำหนดได้ครบสำหรับตำแหน่งที่ปฏิบัติงานอยู่ในปัจจุบัน นำปรัชญาของ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EA1A8D">
        <w:rPr>
          <w:rFonts w:ascii="TH SarabunPSK" w:hAnsi="TH SarabunPSK" w:cs="TH SarabunPSK" w:hint="cs"/>
          <w:sz w:val="32"/>
          <w:szCs w:val="32"/>
          <w:cs/>
        </w:rPr>
        <w:t>ไปปรับใช้ในการทำงานอย่างสม่ำเสมอ</w:t>
      </w:r>
    </w:p>
    <w:p w:rsidR="00B233A0" w:rsidRDefault="0004046F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3200" cy="203200"/>
                <wp:effectExtent l="0" t="0" r="25400" b="25400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" cy="20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" o:spid="_x0000_s1026" style="position:absolute;margin-left:0;margin-top:-.05pt;width:16pt;height:1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" filled="f" strokecolor="black [3213]" strokeweight="1pt">
                <v:path arrowok="t"/>
              </v:rect>
            </w:pict>
          </mc:Fallback>
        </mc:AlternateContent>
      </w:r>
      <w:r w:rsidR="00B233A0">
        <w:rPr>
          <w:rFonts w:ascii="TH SarabunPSK" w:hAnsi="TH SarabunPSK" w:cs="TH SarabunPSK"/>
          <w:sz w:val="32"/>
          <w:szCs w:val="32"/>
        </w:rPr>
        <w:t xml:space="preserve">      </w:t>
      </w:r>
      <w:r w:rsidR="00B233A0" w:rsidRPr="005F6763">
        <w:rPr>
          <w:rFonts w:ascii="TH SarabunPSK" w:hAnsi="TH SarabunPSK" w:cs="TH SarabunPSK"/>
          <w:b/>
          <w:bCs/>
          <w:sz w:val="32"/>
          <w:szCs w:val="32"/>
        </w:rPr>
        <w:t xml:space="preserve">5 = </w:t>
      </w:r>
      <w:r w:rsidR="00B233A0"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ผลการปฏิบัติงานมี</w:t>
      </w:r>
      <w:r w:rsidR="00B233A0" w:rsidRPr="00B1742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คุณภาพดีเยี่ยม</w:t>
      </w:r>
      <w:r w:rsidR="00B233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37B7">
        <w:rPr>
          <w:rFonts w:ascii="TH SarabunPSK" w:hAnsi="TH SarabunPSK" w:cs="TH SarabunPSK" w:hint="cs"/>
          <w:sz w:val="32"/>
          <w:szCs w:val="32"/>
          <w:cs/>
        </w:rPr>
        <w:t>(</w:t>
      </w:r>
      <w:r w:rsidR="008F37B7" w:rsidRPr="00C0506C">
        <w:rPr>
          <w:rFonts w:ascii="TH SarabunPSK" w:hAnsi="TH SarabunPSK" w:cs="TH SarabunPSK"/>
          <w:b/>
          <w:bCs/>
          <w:sz w:val="32"/>
          <w:szCs w:val="32"/>
        </w:rPr>
        <w:t>Exceptional</w:t>
      </w:r>
      <w:r w:rsidR="008F37B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8F37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33A0">
        <w:rPr>
          <w:rFonts w:ascii="TH SarabunPSK" w:hAnsi="TH SarabunPSK" w:cs="TH SarabunPSK" w:hint="cs"/>
          <w:sz w:val="32"/>
          <w:szCs w:val="32"/>
          <w:cs/>
        </w:rPr>
        <w:t>สามารถปฏิบัติตามมาตรฐานการปฏิบัติงานของ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B233A0">
        <w:rPr>
          <w:rFonts w:ascii="TH SarabunPSK" w:hAnsi="TH SarabunPSK" w:cs="TH SarabunPSK" w:hint="cs"/>
          <w:sz w:val="32"/>
          <w:szCs w:val="32"/>
          <w:cs/>
        </w:rPr>
        <w:t>ได้เป็นอย่างดี สามารถปฏิบัติงานได้เกินกว่าข้อกำหนดสำหรับตำแหน่งที่ปฏิบัติงานอยู่ในปัจจุบัน นำปรัชญาของ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="00B233A0">
        <w:rPr>
          <w:rFonts w:ascii="TH SarabunPSK" w:hAnsi="TH SarabunPSK" w:cs="TH SarabunPSK" w:hint="cs"/>
          <w:sz w:val="32"/>
          <w:szCs w:val="32"/>
          <w:cs/>
        </w:rPr>
        <w:t>ไปปรับใช้ในการปฏิบัติงานอย่างสม่ำเสมอ และสามารถหาวิธีการใหม่ๆ ที่จะพัฒนา</w:t>
      </w:r>
      <w:r w:rsidR="00474B03">
        <w:rPr>
          <w:rFonts w:ascii="TH SarabunPSK" w:hAnsi="TH SarabunPSK" w:cs="TH SarabunPSK" w:hint="cs"/>
          <w:sz w:val="32"/>
          <w:szCs w:val="32"/>
          <w:cs/>
        </w:rPr>
        <w:t>ตนเอง</w:t>
      </w:r>
      <w:r w:rsidR="00B233A0">
        <w:rPr>
          <w:rFonts w:ascii="TH SarabunPSK" w:hAnsi="TH SarabunPSK" w:cs="TH SarabunPSK" w:hint="cs"/>
          <w:sz w:val="32"/>
          <w:szCs w:val="32"/>
          <w:cs/>
        </w:rPr>
        <w:t xml:space="preserve"> เป็นตัวอย่างที่ดีต่อคนอื่น</w:t>
      </w:r>
    </w:p>
    <w:p w:rsidR="00474B03" w:rsidRDefault="00474B03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3C8" w:rsidRDefault="009703C8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ส่วนที่ 1.1  ความสำเร็จของผลงาน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703C8" w:rsidRDefault="009703C8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โปรดทำเครื่องหมาย ( </w:t>
      </w:r>
      <w:r>
        <w:rPr>
          <w:rFonts w:ascii="TH SarabunPSK" w:hAnsi="TH SarabunPSK" w:cs="TH SarabunPSK"/>
          <w:sz w:val="32"/>
          <w:szCs w:val="32"/>
          <w:cs/>
        </w:rPr>
        <w:t>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) ในช่องที่ต้องการ </w:t>
      </w:r>
    </w:p>
    <w:p w:rsidR="009703C8" w:rsidRDefault="009703C8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605"/>
        <w:gridCol w:w="1643"/>
        <w:gridCol w:w="1530"/>
        <w:gridCol w:w="1440"/>
        <w:gridCol w:w="1170"/>
        <w:gridCol w:w="1440"/>
      </w:tblGrid>
      <w:tr w:rsidR="009703C8" w:rsidTr="00C0506C">
        <w:tc>
          <w:tcPr>
            <w:tcW w:w="2605" w:type="dxa"/>
            <w:vAlign w:val="center"/>
          </w:tcPr>
          <w:p w:rsidR="009703C8" w:rsidRPr="005F6763" w:rsidRDefault="009703C8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ความสำเร็จของผลงาน</w:t>
            </w:r>
          </w:p>
        </w:tc>
        <w:tc>
          <w:tcPr>
            <w:tcW w:w="1643" w:type="dxa"/>
            <w:vAlign w:val="center"/>
          </w:tcPr>
          <w:p w:rsidR="009703C8" w:rsidRPr="00C0506C" w:rsidRDefault="009703C8" w:rsidP="00970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Unacceptable</w:t>
            </w:r>
          </w:p>
        </w:tc>
        <w:tc>
          <w:tcPr>
            <w:tcW w:w="1530" w:type="dxa"/>
            <w:vAlign w:val="center"/>
          </w:tcPr>
          <w:p w:rsidR="009703C8" w:rsidRPr="00C0506C" w:rsidRDefault="009703C8" w:rsidP="00970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Inconsistent</w:t>
            </w:r>
          </w:p>
        </w:tc>
        <w:tc>
          <w:tcPr>
            <w:tcW w:w="1440" w:type="dxa"/>
            <w:vAlign w:val="center"/>
          </w:tcPr>
          <w:p w:rsidR="009703C8" w:rsidRPr="00C0506C" w:rsidRDefault="009703C8" w:rsidP="00970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Acceptable</w:t>
            </w:r>
          </w:p>
        </w:tc>
        <w:tc>
          <w:tcPr>
            <w:tcW w:w="1170" w:type="dxa"/>
            <w:vAlign w:val="center"/>
          </w:tcPr>
          <w:p w:rsidR="009703C8" w:rsidRPr="00C0506C" w:rsidRDefault="009703C8" w:rsidP="00970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High</w:t>
            </w:r>
          </w:p>
        </w:tc>
        <w:tc>
          <w:tcPr>
            <w:tcW w:w="1440" w:type="dxa"/>
            <w:vAlign w:val="center"/>
          </w:tcPr>
          <w:p w:rsidR="009703C8" w:rsidRPr="00C0506C" w:rsidRDefault="009703C8" w:rsidP="00970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Exceptional</w:t>
            </w:r>
          </w:p>
        </w:tc>
      </w:tr>
      <w:tr w:rsidR="009703C8" w:rsidTr="00C0506C">
        <w:tc>
          <w:tcPr>
            <w:tcW w:w="2605" w:type="dxa"/>
          </w:tcPr>
          <w:p w:rsidR="009703C8" w:rsidRPr="005F6763" w:rsidRDefault="009703C8" w:rsidP="00440C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ปริมาณงาน </w:t>
            </w:r>
          </w:p>
        </w:tc>
        <w:tc>
          <w:tcPr>
            <w:tcW w:w="1643" w:type="dxa"/>
          </w:tcPr>
          <w:p w:rsidR="009703C8" w:rsidRDefault="0004046F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6" name="สี่เหลี่ยมผืนผ้า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" o:spid="_x0000_s1026" style="position:absolute;margin-left:1.1pt;margin-top:4.2pt;width:15.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9703C8" w:rsidRDefault="0004046F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" name="สี่เหลี่ยมผืนผ้า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" o:spid="_x0000_s1026" style="position:absolute;margin-left:-.25pt;margin-top:4.3pt;width:15.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q3i0gIAAMM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A/1q3i0gIAAMM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9703C8" w:rsidRDefault="0004046F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8" name="สี่เหลี่ยมผืนผ้า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8" o:spid="_x0000_s1026" style="position:absolute;margin-left:-.25pt;margin-top:4.3pt;width:15.5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kXS0QIAAMM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9703C8" w:rsidRDefault="0004046F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9" name="สี่เหลี่ยมผืนผ้า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9" o:spid="_x0000_s1026" style="position:absolute;margin-left:-.25pt;margin-top:4.3pt;width:15.5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CiKvIo0gIAAMM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9703C8" w:rsidRDefault="0004046F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0" name="สี่เหลี่ยมผืนผ้า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0" o:spid="_x0000_s1026" style="position:absolute;margin-left:-.25pt;margin-top:4.3pt;width:15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oY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CfMNoY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9703C8" w:rsidTr="00C0506C">
        <w:tc>
          <w:tcPr>
            <w:tcW w:w="9828" w:type="dxa"/>
            <w:gridSpan w:val="6"/>
          </w:tcPr>
          <w:p w:rsidR="009703C8" w:rsidRDefault="009703C8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ปริมาณงานที่ทำเสร็จ ความรวดเร็วในการทำงาน ความสม่ำเสมอของผลงาน ทำงานส่งทันเวลาที่กำหนด </w:t>
            </w:r>
          </w:p>
        </w:tc>
      </w:tr>
      <w:tr w:rsidR="009703C8" w:rsidTr="00C0506C">
        <w:tc>
          <w:tcPr>
            <w:tcW w:w="9828" w:type="dxa"/>
            <w:gridSpan w:val="6"/>
          </w:tcPr>
          <w:p w:rsidR="009703C8" w:rsidRDefault="008974D6" w:rsidP="00440C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4A3F02" w:rsidTr="00C0506C">
        <w:tc>
          <w:tcPr>
            <w:tcW w:w="2605" w:type="dxa"/>
          </w:tcPr>
          <w:p w:rsidR="004A3F02" w:rsidRPr="005F6763" w:rsidRDefault="004A3F02" w:rsidP="00440C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คุณภาพในงาน </w:t>
            </w:r>
          </w:p>
        </w:tc>
        <w:tc>
          <w:tcPr>
            <w:tcW w:w="1643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11" name="สี่เหลี่ยมผืนผ้า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1" o:spid="_x0000_s1026" style="position:absolute;margin-left:1.1pt;margin-top:4.2pt;width:15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2" name="สี่เหลี่ยมผืนผ้า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2" o:spid="_x0000_s1026" style="position:absolute;margin-left:-.25pt;margin-top:4.3pt;width:15.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ZE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ADLkZE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3" name="สี่เหลี่ยมผืนผ้า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3" o:spid="_x0000_s1026" style="position:absolute;margin-left:-.25pt;margin-top:4.3pt;width:15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Qhq0g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BNIQhq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4" name="สี่เหลี่ยมผืนผ้า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4" o:spid="_x0000_s1026" style="position:absolute;margin-left:-.25pt;margin-top:4.3pt;width:15.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eKh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CnDeKh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5" name="สี่เหลี่ยมผืนผ้า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5" o:spid="_x0000_s1026" style="position:absolute;margin-left:-.25pt;margin-top:4.3pt;width:15.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yP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DpAqyP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ความถูกต้องของผลงานและความใส่ใจในรายละเอียด ไม่มีความบกพร่องในชิ้นงาน ทำงานโดยยึดมาตรฐานขั้นตอนการทำงานระดับสูง 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440C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4A3F02" w:rsidTr="00C0506C">
        <w:tc>
          <w:tcPr>
            <w:tcW w:w="2605" w:type="dxa"/>
          </w:tcPr>
          <w:p w:rsidR="004A3F02" w:rsidRPr="005F6763" w:rsidRDefault="004A3F02" w:rsidP="00440C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การตัดสินใจ </w:t>
            </w:r>
          </w:p>
        </w:tc>
        <w:tc>
          <w:tcPr>
            <w:tcW w:w="1643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16" name="สี่เหลี่ยมผืนผ้า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6" o:spid="_x0000_s1026" style="position:absolute;margin-left:1.1pt;margin-top:4.2pt;width:15.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379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7" name="สี่เหลี่ยมผืนผ้า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7" o:spid="_x0000_s1026" style="position:absolute;margin-left:-.25pt;margin-top:4.3pt;width:15.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DDT0g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ca7dHiWIV1qipvzb1j+b2XXP7tqm/NfWXjqw/N/Wnpv7Y1D+b+oN/3L5v6u8E&#10;VTGPS21ThLvQ58Znwuop8FcWGdFvHE/YTmZVmMrLYh7IKhRlvSmKWDnC8TPZ3306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NobIGHucq7vctS8OgIsfYKLS/Pw9PJO9s/CQHWFW2firSKLKY62M8qd6Ykj164Y3FtcTCZB&#10;DOddMzdVF5p7cJ9V35aXqytmdNe7Dpv+FPqxZ+m9Fm5lvaaCydxBUYb+3ua1yzfuitA43V7zy+gu&#10;HaS223f8Cw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B1HDDT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8" name="สี่เหลี่ยมผืนผ้า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8" o:spid="_x0000_s1026" style="position:absolute;margin-left:-.25pt;margin-top:4.3pt;width:15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ux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CuTNux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19" name="สี่เหลี่ยมผืนผ้า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19" o:spid="_x0000_s1026" style="position:absolute;margin-left:-.25pt;margin-top:4.3pt;width:15.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5Wf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DgQ5Wf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0" name="สี่เหลี่ยมผืนผ้า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0" o:spid="_x0000_s1026" style="position:absolute;margin-left:-.25pt;margin-top:4.3pt;width:15.5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Vw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B2UXVw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ตัดสินใจได้อย่างถูกต้อง ใช้อำนาจในการทำงานที่ได้รับมอบหมายอย่างเหมาะสมเพื่อตอบสนองความต้องการของลูกค้าได้ทันท่วงที มีการติดตามผลการตัดสินในอย่างเหมาะสมและทันเวลา 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440C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4A3F02" w:rsidTr="00C0506C">
        <w:tc>
          <w:tcPr>
            <w:tcW w:w="2605" w:type="dxa"/>
          </w:tcPr>
          <w:p w:rsidR="004A3F02" w:rsidRPr="005F6763" w:rsidRDefault="004A3F02" w:rsidP="00440C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ความน่าเชื่อถือ </w:t>
            </w:r>
          </w:p>
        </w:tc>
        <w:tc>
          <w:tcPr>
            <w:tcW w:w="1643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21" name="สี่เหลี่ยมผืนผ้า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1" o:spid="_x0000_s1026" style="position:absolute;margin-left:1.1pt;margin-top:4.2pt;width:15.5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2" name="สี่เหลี่ยมผืนผ้า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2" o:spid="_x0000_s1026" style="position:absolute;margin-left:-.25pt;margin-top:4.3pt;width:15.5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ks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cGA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6k/pL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3" name="สี่เหลี่ยมผืนผ้า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3" o:spid="_x0000_s1026" style="position:absolute;margin-left:-.25pt;margin-top:4.3pt;width:15.5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cC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pECnA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4" name="สี่เหลี่ยมผืนผ้า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4" o:spid="_x0000_s1026" style="position:absolute;margin-left:-.25pt;margin-top:4.3pt;width:15.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3J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cGQ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TmxNyd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5" name="สี่เหลี่ยมผืนผ้า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5" o:spid="_x0000_s1026" style="position:absolute;margin-left:-.25pt;margin-top:4.3pt;width:15.5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Pn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cGI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AGMD5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F152D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ไว้วางใจได้ อาศัยการตรวจสอบดูแลจากหัว</w:t>
            </w:r>
            <w:r w:rsidR="00F152DE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งานเพียงเล็กน้อย ติดตามผลการทำงานที่ได้รับมอบหมายจนกว่าจะสำเร็จ 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440C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4A3F02" w:rsidTr="00C0506C">
        <w:tc>
          <w:tcPr>
            <w:tcW w:w="2605" w:type="dxa"/>
          </w:tcPr>
          <w:p w:rsidR="004A3F02" w:rsidRPr="005F6763" w:rsidRDefault="004A3F02" w:rsidP="00440C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การมาปฏิบัติงาน </w:t>
            </w:r>
          </w:p>
        </w:tc>
        <w:tc>
          <w:tcPr>
            <w:tcW w:w="1643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26" name="สี่เหลี่ยมผืนผ้า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6" o:spid="_x0000_s1026" style="position:absolute;margin-left:1.1pt;margin-top:4.2pt;width:15.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GV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cEu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0nLRld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7" name="สี่เหลี่ยมผืนผ้า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7" o:spid="_x0000_s1026" style="position:absolute;margin-left:-.25pt;margin-top:4.3pt;width:15.5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+7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nH2fu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8" name="สี่เหลี่ยมผืนผ้า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8" o:spid="_x0000_s1026" style="position:absolute;margin-left:-.25pt;margin-top:4.3pt;width:15.5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XTZ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BHLXTZ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29" name="สี่เหลี่ยมผืนผ้า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9" o:spid="_x0000_s1026" style="position:absolute;margin-left:-.25pt;margin-top:4.3pt;width:15.5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r3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cE+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CSI69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4A3F02" w:rsidRDefault="0004046F" w:rsidP="004A3F0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0" name="สี่เหลี่ยมผืนผ้า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0" o:spid="_x0000_s1026" style="position:absolute;margin-left:-.25pt;margin-top:4.3pt;width:15.5pt;height:1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/h0g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Ducz/h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A3F02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เข้างานสม่ำเสมอ ตรงเวลา และมีความขยันหมั่นเพียร มาปฏิบัติงานตามที่ได้ร้องขอไปอย่างถูกต้อง </w:t>
            </w:r>
          </w:p>
        </w:tc>
      </w:tr>
      <w:tr w:rsidR="004A3F02" w:rsidTr="00C0506C">
        <w:tc>
          <w:tcPr>
            <w:tcW w:w="9828" w:type="dxa"/>
            <w:gridSpan w:val="6"/>
          </w:tcPr>
          <w:p w:rsidR="004A3F02" w:rsidRDefault="004A3F02" w:rsidP="00440C7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</w:tbl>
    <w:p w:rsidR="00AC59EA" w:rsidRDefault="00AC59EA"/>
    <w:p w:rsidR="00EE0EA0" w:rsidRDefault="00EE0EA0"/>
    <w:p w:rsidR="00EE0EA0" w:rsidRDefault="00EE0EA0"/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605"/>
        <w:gridCol w:w="1643"/>
        <w:gridCol w:w="1530"/>
        <w:gridCol w:w="1440"/>
        <w:gridCol w:w="1170"/>
        <w:gridCol w:w="1440"/>
      </w:tblGrid>
      <w:tr w:rsidR="00AC59EA" w:rsidTr="00222E2F">
        <w:tc>
          <w:tcPr>
            <w:tcW w:w="2605" w:type="dxa"/>
            <w:vAlign w:val="center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ความสำเร็จของผลงาน</w:t>
            </w:r>
          </w:p>
        </w:tc>
        <w:tc>
          <w:tcPr>
            <w:tcW w:w="1643" w:type="dxa"/>
            <w:vAlign w:val="center"/>
          </w:tcPr>
          <w:p w:rsidR="00AC59EA" w:rsidRPr="00C0506C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Unacceptable</w:t>
            </w:r>
          </w:p>
        </w:tc>
        <w:tc>
          <w:tcPr>
            <w:tcW w:w="1530" w:type="dxa"/>
            <w:vAlign w:val="center"/>
          </w:tcPr>
          <w:p w:rsidR="00AC59EA" w:rsidRPr="00C0506C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Inconsistent</w:t>
            </w:r>
          </w:p>
        </w:tc>
        <w:tc>
          <w:tcPr>
            <w:tcW w:w="1440" w:type="dxa"/>
            <w:vAlign w:val="center"/>
          </w:tcPr>
          <w:p w:rsidR="00AC59EA" w:rsidRPr="00C0506C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Acceptable</w:t>
            </w:r>
          </w:p>
        </w:tc>
        <w:tc>
          <w:tcPr>
            <w:tcW w:w="1170" w:type="dxa"/>
            <w:vAlign w:val="center"/>
          </w:tcPr>
          <w:p w:rsidR="00AC59EA" w:rsidRPr="00C0506C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High</w:t>
            </w:r>
          </w:p>
        </w:tc>
        <w:tc>
          <w:tcPr>
            <w:tcW w:w="1440" w:type="dxa"/>
            <w:vAlign w:val="center"/>
          </w:tcPr>
          <w:p w:rsidR="00AC59EA" w:rsidRPr="00C0506C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5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Exceptional</w:t>
            </w:r>
          </w:p>
        </w:tc>
      </w:tr>
      <w:tr w:rsidR="00983721" w:rsidTr="00C0506C">
        <w:tc>
          <w:tcPr>
            <w:tcW w:w="2605" w:type="dxa"/>
          </w:tcPr>
          <w:p w:rsidR="00983721" w:rsidRPr="005F6763" w:rsidRDefault="00983721" w:rsidP="00C104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การรักษาความปลอดภัยและการดูแลรักษาอุปกรณ์ในสำนักงาน </w:t>
            </w:r>
          </w:p>
        </w:tc>
        <w:tc>
          <w:tcPr>
            <w:tcW w:w="1643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31" name="สี่เหลี่ยมผืนผ้า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1" o:spid="_x0000_s1026" style="position:absolute;margin-left:1.1pt;margin-top:4.2pt;width:15.5pt;height:1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2" name="สี่เหลี่ยมผืนผ้า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2" o:spid="_x0000_s1026" style="position:absolute;margin-left:-.25pt;margin-top:4.3pt;width:15.5pt;height:1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O9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cm2jvd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3" name="สี่เหลี่ยมผืนผ้า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3" o:spid="_x0000_s1026" style="position:absolute;margin-left:-.25pt;margin-top:4.3pt;width:15.5pt;height:1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4" name="สี่เหลี่ยมผืนผ้า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4" o:spid="_x0000_s1026" style="position:absolute;margin-left:-.25pt;margin-top:4.3pt;width:15.5pt;height:1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dY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1k4HW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5" name="สี่เหลี่ยมผืนผ้า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5" o:spid="_x0000_s1026" style="position:absolute;margin-left:-.25pt;margin-top:4.3pt;width:15.5pt;height:1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l2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mEFJd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ทำงานด้วยความมุ่งมั่นที่จะสร้างความปลอดภัยภายในแผนก รักษาสถานที่ทำงานให้สะอาด ใช้มาตรการบำรุงรักษาโดยการป้องกันปฏิบัติงานตามข้อบังคับความปลอดภัยในการทำงาน คู่มือปฏิบัติ และคู่มือพนักงาน 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983721" w:rsidTr="00C0506C">
        <w:tc>
          <w:tcPr>
            <w:tcW w:w="2605" w:type="dxa"/>
          </w:tcPr>
          <w:p w:rsidR="00983721" w:rsidRPr="005F6763" w:rsidRDefault="00983721" w:rsidP="00C104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ทัศนคติและความสัมพันธ์กับผู้อื่น </w:t>
            </w:r>
          </w:p>
        </w:tc>
        <w:tc>
          <w:tcPr>
            <w:tcW w:w="1643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36" name="สี่เหลี่ยมผืนผ้า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6" o:spid="_x0000_s1026" style="position:absolute;margin-left:1.1pt;margin-top:4.2pt;width:15.5pt;height:1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sE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SlCbBN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7" name="สี่เหลี่ยมผืนผ้า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7" o:spid="_x0000_s1026" style="position:absolute;margin-left:-.25pt;margin-top:4.3pt;width:15.5pt;height:1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BF/VK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8" name="สี่เหลี่ยมผืนผ้า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8" o:spid="_x0000_s1026" style="position:absolute;margin-left:-.25pt;margin-top:4.3pt;width:15.5pt;height:1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z5I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3w8+S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39" name="สี่เหลี่ยมผืนผ้า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39" o:spid="_x0000_s1026" style="position:absolute;margin-left:-.25pt;margin-top:4.3pt;width:15.5pt;height:1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Bm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kQBwZ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0" name="สี่เหลี่ยมผืนผ้า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0" o:spid="_x0000_s1026" style="position:absolute;margin-left:-.25pt;margin-top:4.3pt;width:15.5pt;height:1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uh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Ckkiuh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0113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นำแนวความคิดและปรัชญาแห่งความเป็น</w:t>
            </w:r>
            <w:r w:rsidR="00F152DE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พร้อมทั้งปรัชญาไปปรับใช้กับการทำงาน สุภาพ เรียบร้อย ให้ความ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ร่วมมือกับผู้อื่น ให้ความเคารพต่อผู้อื่น สามารถทำงานเป็นทีมกับเพื่อนร่วมงานหรือ</w:t>
            </w:r>
            <w:r w:rsidR="00F152DE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ผู้บังคับบัญชา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 ยินดีปฏิบัติตามข้อบังคับของ</w:t>
            </w:r>
            <w:r w:rsidR="000113C8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องค์กร</w:t>
            </w:r>
            <w:r w:rsidR="00EC30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มีทักษะการสร้างมนุ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ษยสัมพันธ์ที่ดีกับผู้อื่น เช่น สามารถทำงานที่เร่งด่วนได้ รับสถานการณ์ได้ดี สุขุมรอบคอบ มีความสามารถในการเจรจาต่อรองและมีไหวพริบ สามารถรักษามารยาทที่ดีไว้แม้เร่งรีบ รังฟังคำติชม มีทักษะการใช้ภาษากายและทักษะการติดต่อสื่อสารอย่างมีประสิทธิภาพ 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983721" w:rsidTr="00C0506C">
        <w:tc>
          <w:tcPr>
            <w:tcW w:w="2605" w:type="dxa"/>
          </w:tcPr>
          <w:p w:rsidR="00983721" w:rsidRPr="005F6763" w:rsidRDefault="00983721" w:rsidP="00C104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การพัฒนาตนเอง </w:t>
            </w:r>
          </w:p>
        </w:tc>
        <w:tc>
          <w:tcPr>
            <w:tcW w:w="1643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41" name="สี่เหลี่ยมผืนผ้า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1" o:spid="_x0000_s1026" style="position:absolute;margin-left:1.1pt;margin-top:4.2pt;width:15.5pt;height:1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6p1lj9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2" name="สี่เหลี่ยมผืนผ้า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2" o:spid="_x0000_s1026" style="position:absolute;margin-left:-.25pt;margin-top:4.3pt;width:15.5pt;height:1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f9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eGA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OIy3/d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3" name="สี่เหลี่ยมผืนผ้า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3" o:spid="_x0000_s1026" style="position:absolute;margin-left:-.25pt;margin-top:4.3pt;width:15.5pt;height:12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/nT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doP50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4" name="สี่เหลี่ยมผืนผ้า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4" o:spid="_x0000_s1026" style="position:absolute;margin-left:-.25pt;margin-top:4.3pt;width:15.5pt;height:1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MY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eGQ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nK8TG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5" name="สี่เหลี่ยมผืนผ้า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5" o:spid="_x0000_s1026" style="position:absolute;margin-left:-.25pt;margin-top:4.3pt;width:15.5pt;height:1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02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eGI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0qBdN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0113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ความสามารถในการยอมรับความรู้ใหม่ คำแนะนำหรือคำสอน แสดงออกให้เห็นถึงความคิดสร้างสรรค์และสามารถฝึกการเรียนรู้ได้ด้วยตนเอง เข้าไปมีส่วนร่วมกับการฝึกอบรมที่</w:t>
            </w:r>
            <w:r w:rsidR="000113C8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จัดให้ และกระตือรือร้นต่อกิจกรรมการปรับปรุงงาน 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983721" w:rsidTr="00C0506C">
        <w:tc>
          <w:tcPr>
            <w:tcW w:w="2605" w:type="dxa"/>
          </w:tcPr>
          <w:p w:rsidR="00983721" w:rsidRPr="005F6763" w:rsidRDefault="00983721" w:rsidP="00C104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9.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ความประพฤติและการปฏิบัติตามระเบียบวินัย </w:t>
            </w:r>
          </w:p>
        </w:tc>
        <w:tc>
          <w:tcPr>
            <w:tcW w:w="1643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46" name="สี่เหลี่ยมผืนผ้า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6" o:spid="_x0000_s1026" style="position:absolute;margin-left:1.1pt;margin-top:4.2pt;width:15.5pt;height:1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Y9E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eEu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ALGPRN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7" name="สี่เหลี่ยมผืนผ้า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7" o:spid="_x0000_s1026" style="position:absolute;margin-left:-.25pt;margin-top:4.3pt;width:15.5pt;height:1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Fq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Tr7Ba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8" name="สี่เหลี่ยมผืนผ้า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8" o:spid="_x0000_s1026" style="position:absolute;margin-left:-.25pt;margin-top:4.3pt;width:15.5pt;height:1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ioI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CV7ioI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49" name="สี่เหลี่ยมผืนผ้า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49" o:spid="_x0000_s1026" style="position:absolute;margin-left:-.25pt;margin-top:4.3pt;width:15.5pt;height:1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Qm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eE+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2+FkJ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0" name="สี่เหลี่ยมผืนผ้า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0" o:spid="_x0000_s1026" style="position:absolute;margin-left:-.25pt;margin-top:4.3pt;width:15.5pt;height:1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GEw0Q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0113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ปฏิบัติตามนโยบายและกฎระเบียบข้อบังคับของ</w:t>
            </w:r>
            <w:r w:rsidR="000113C8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อย่างสม่ำเสมอ แต่งกายเหมาะสมตามหลักการแต่งกายของ</w:t>
            </w:r>
            <w:r w:rsidR="000113C8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เป็นตัวแทนที่มีภาพลักษณ์ของความเป็นมืออาชีพ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  <w:tr w:rsidR="00983721" w:rsidTr="00C0506C">
        <w:tc>
          <w:tcPr>
            <w:tcW w:w="2605" w:type="dxa"/>
          </w:tcPr>
          <w:p w:rsidR="00983721" w:rsidRPr="005F6763" w:rsidRDefault="00983721" w:rsidP="00C104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10. </w:t>
            </w: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ความสำเร็จของงานในความรับผิดชอบหรืองานที่ได้รับมอบหมาย </w:t>
            </w:r>
          </w:p>
        </w:tc>
        <w:tc>
          <w:tcPr>
            <w:tcW w:w="1643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51" name="สี่เหลี่ยมผืนผ้า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1" o:spid="_x0000_s1026" style="position:absolute;margin-left:1.1pt;margin-top:4.2pt;width:15.5pt;height:1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cr8vHt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53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2" name="สี่เหลี่ยมผืนผ้า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2" o:spid="_x0000_s1026" style="position:absolute;margin-left:-.25pt;margin-top:4.3pt;width:15.5pt;height:1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1s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GA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oK79b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3" name="สี่เหลี่ยมผืนผ้า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3" o:spid="_x0000_s1026" style="position:absolute;margin-left:-.25pt;margin-top:4.3pt;width:15.5pt;height:1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NC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7qGzQ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7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4" name="สี่เหลี่ยมผืนผ้า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4" o:spid="_x0000_s1026" style="position:absolute;margin-left:-.25pt;margin-top:4.3pt;width:15.5pt;height:1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mJ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GQ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BI1Zid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40" w:type="dxa"/>
          </w:tcPr>
          <w:p w:rsidR="00983721" w:rsidRDefault="0004046F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5" name="สี่เหลี่ยมผืนผ้า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5" o:spid="_x0000_s1026" style="position:absolute;margin-left:-.25pt;margin-top:4.3pt;width:15.5pt;height:1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en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SoIXp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983721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0113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พิจารณาจากความสำเร็จของงานที่ได้รับมอบหมายในระยะเวลาที่กำหนด มีประสิทธิภาพในการใช้งบประมาณโดยตระหนักถึงต้นทุน การดำเนินงานและส่งผลต่อความสำเร็จของ</w:t>
            </w:r>
            <w:r w:rsidR="000113C8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องค์กร</w:t>
            </w:r>
          </w:p>
        </w:tc>
      </w:tr>
      <w:tr w:rsidR="00983721" w:rsidTr="00C0506C">
        <w:tc>
          <w:tcPr>
            <w:tcW w:w="9828" w:type="dxa"/>
            <w:gridSpan w:val="6"/>
          </w:tcPr>
          <w:p w:rsidR="00983721" w:rsidRDefault="00983721" w:rsidP="00C1048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ความคิดเห็น </w:t>
            </w:r>
            <w:r w:rsidR="00474B0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</w:tc>
      </w:tr>
    </w:tbl>
    <w:p w:rsidR="009703C8" w:rsidRDefault="009703C8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728"/>
        <w:gridCol w:w="450"/>
        <w:gridCol w:w="540"/>
        <w:gridCol w:w="450"/>
        <w:gridCol w:w="499"/>
        <w:gridCol w:w="500"/>
        <w:gridCol w:w="490"/>
        <w:gridCol w:w="337"/>
        <w:gridCol w:w="113"/>
        <w:gridCol w:w="499"/>
        <w:gridCol w:w="540"/>
        <w:gridCol w:w="409"/>
        <w:gridCol w:w="450"/>
        <w:gridCol w:w="499"/>
        <w:gridCol w:w="540"/>
        <w:gridCol w:w="409"/>
        <w:gridCol w:w="565"/>
        <w:gridCol w:w="540"/>
      </w:tblGrid>
      <w:tr w:rsidR="004A3F02" w:rsidTr="00A41636">
        <w:tc>
          <w:tcPr>
            <w:tcW w:w="4994" w:type="dxa"/>
            <w:gridSpan w:val="8"/>
            <w:vAlign w:val="center"/>
          </w:tcPr>
          <w:p w:rsidR="004A3F02" w:rsidRPr="005F6763" w:rsidRDefault="00CE4309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คะแนนร</w:t>
            </w:r>
            <w:r w:rsidR="004A3F02"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วม ส่วนที่ 1.1 ความสำเร็จของผลงาน</w:t>
            </w:r>
          </w:p>
        </w:tc>
        <w:tc>
          <w:tcPr>
            <w:tcW w:w="4564" w:type="dxa"/>
            <w:gridSpan w:val="10"/>
            <w:vAlign w:val="center"/>
          </w:tcPr>
          <w:p w:rsidR="004A3F02" w:rsidRPr="00440D53" w:rsidRDefault="004A3F02" w:rsidP="004A3F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0D5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Total scores ……….......…. X2 = ……………………</w:t>
            </w:r>
          </w:p>
        </w:tc>
      </w:tr>
      <w:tr w:rsidR="006F600A" w:rsidTr="00A41636">
        <w:tc>
          <w:tcPr>
            <w:tcW w:w="1728" w:type="dxa"/>
          </w:tcPr>
          <w:p w:rsidR="006F600A" w:rsidRPr="006F600A" w:rsidRDefault="006F600A" w:rsidP="006F600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0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990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– 49</w:t>
            </w:r>
          </w:p>
        </w:tc>
        <w:tc>
          <w:tcPr>
            <w:tcW w:w="949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 – 54</w:t>
            </w:r>
          </w:p>
        </w:tc>
        <w:tc>
          <w:tcPr>
            <w:tcW w:w="990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 – 59</w:t>
            </w:r>
          </w:p>
        </w:tc>
        <w:tc>
          <w:tcPr>
            <w:tcW w:w="949" w:type="dxa"/>
            <w:gridSpan w:val="3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 – 64</w:t>
            </w:r>
          </w:p>
        </w:tc>
        <w:tc>
          <w:tcPr>
            <w:tcW w:w="949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65 - 69</w:t>
            </w:r>
          </w:p>
        </w:tc>
        <w:tc>
          <w:tcPr>
            <w:tcW w:w="949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70 - 74</w:t>
            </w:r>
          </w:p>
        </w:tc>
        <w:tc>
          <w:tcPr>
            <w:tcW w:w="949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75 - 79</w:t>
            </w:r>
          </w:p>
        </w:tc>
        <w:tc>
          <w:tcPr>
            <w:tcW w:w="1105" w:type="dxa"/>
            <w:gridSpan w:val="2"/>
            <w:vAlign w:val="center"/>
          </w:tcPr>
          <w:p w:rsidR="006F600A" w:rsidRDefault="006F600A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80 - 100</w:t>
            </w:r>
          </w:p>
        </w:tc>
      </w:tr>
      <w:tr w:rsidR="00A41636" w:rsidTr="00A41636">
        <w:tc>
          <w:tcPr>
            <w:tcW w:w="1728" w:type="dxa"/>
          </w:tcPr>
          <w:p w:rsidR="00A41636" w:rsidRPr="006F600A" w:rsidRDefault="00A41636" w:rsidP="006F600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0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450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540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99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0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490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99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409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99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409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5" w:type="dxa"/>
            <w:vAlign w:val="center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40" w:type="dxa"/>
          </w:tcPr>
          <w:p w:rsidR="00A41636" w:rsidRDefault="00A41636" w:rsidP="006F60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A3F02" w:rsidRDefault="004A3F02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A3F02" w:rsidRPr="005F6763" w:rsidRDefault="004A3F02" w:rsidP="001F2D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1.2 สมรรถนะ และพฤติกรรมการทำงาน </w:t>
      </w:r>
    </w:p>
    <w:p w:rsidR="004A3F02" w:rsidRDefault="004A3F02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มาตรฐานสมรรถนะและพฤติกรรมการทำงาน</w:t>
      </w:r>
    </w:p>
    <w:p w:rsidR="004A3F02" w:rsidRDefault="004A3F02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ให้พิจารณาสมรรถนะและพฤติกรรมการทำงานแต่ละข้อ และระบุบระดับมาตรฐานสมรรถนะและพฤติกรรมทำงาน โดยทำเครื่องหมาย ( </w:t>
      </w:r>
      <w:r>
        <w:rPr>
          <w:rFonts w:ascii="TH SarabunPSK" w:hAnsi="TH SarabunPSK" w:cs="TH SarabunPSK"/>
          <w:sz w:val="32"/>
          <w:szCs w:val="32"/>
          <w:cs/>
        </w:rPr>
        <w:t>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) ลงในช่องที่เหมาะสม</w:t>
      </w:r>
    </w:p>
    <w:p w:rsidR="004A3F02" w:rsidRDefault="004A3F02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1641"/>
        <w:gridCol w:w="1449"/>
        <w:gridCol w:w="1390"/>
        <w:gridCol w:w="1128"/>
        <w:gridCol w:w="1404"/>
      </w:tblGrid>
      <w:tr w:rsidR="005F6763" w:rsidTr="000D4B73">
        <w:tc>
          <w:tcPr>
            <w:tcW w:w="2510" w:type="dxa"/>
            <w:vMerge w:val="restart"/>
            <w:vAlign w:val="center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สมรรถนะและพฤติกรรมการทำงาน</w:t>
            </w:r>
          </w:p>
        </w:tc>
        <w:tc>
          <w:tcPr>
            <w:tcW w:w="7012" w:type="dxa"/>
            <w:gridSpan w:val="5"/>
            <w:vAlign w:val="center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5F6763" w:rsidTr="000D4B73">
        <w:tc>
          <w:tcPr>
            <w:tcW w:w="2510" w:type="dxa"/>
            <w:vMerge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1" w:type="dxa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Unacceptable</w:t>
            </w:r>
          </w:p>
        </w:tc>
        <w:tc>
          <w:tcPr>
            <w:tcW w:w="1449" w:type="dxa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Inconsistent</w:t>
            </w:r>
          </w:p>
        </w:tc>
        <w:tc>
          <w:tcPr>
            <w:tcW w:w="1390" w:type="dxa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Acceptable</w:t>
            </w:r>
          </w:p>
        </w:tc>
        <w:tc>
          <w:tcPr>
            <w:tcW w:w="1128" w:type="dxa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High</w:t>
            </w:r>
          </w:p>
        </w:tc>
        <w:tc>
          <w:tcPr>
            <w:tcW w:w="1404" w:type="dxa"/>
          </w:tcPr>
          <w:p w:rsidR="005F6763" w:rsidRPr="005F6763" w:rsidRDefault="005F6763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Exceptional</w:t>
            </w:r>
          </w:p>
        </w:tc>
      </w:tr>
      <w:tr w:rsidR="00440C70" w:rsidTr="000D4B73">
        <w:tc>
          <w:tcPr>
            <w:tcW w:w="2510" w:type="dxa"/>
            <w:vMerge w:val="restart"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79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  <w:r w:rsidR="00F279B6"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</w:t>
            </w:r>
            <w:r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ทักษะในงาน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79B6">
              <w:rPr>
                <w:rFonts w:ascii="TH SarabunPSK" w:hAnsi="TH SarabunPSK" w:cs="TH SarabunPSK"/>
                <w:sz w:val="32"/>
                <w:szCs w:val="32"/>
              </w:rPr>
              <w:t xml:space="preserve"> (Job Knowledge and Skills) </w:t>
            </w:r>
            <w:r w:rsidR="00F152DE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แสดงออกถึง</w:t>
            </w:r>
            <w:r w:rsidR="00F152D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ทักษะและความรู้ทั้ง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ในแง่เนื้อหาและการปฏิบัติในการทำงานให้ประสบผลสำเร็จอย่างมีประสิทธิภาพและประสิทธิผล</w:t>
            </w:r>
          </w:p>
        </w:tc>
        <w:tc>
          <w:tcPr>
            <w:tcW w:w="1641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56" name="สี่เหลี่ยมผืนผ้า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6" o:spid="_x0000_s1026" style="position:absolute;margin-left:1.1pt;margin-top:4.2pt;width:15.5pt;height:1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8XV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Eu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mJPF1d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449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7" name="สี่เหลี่ยมผืนผ้า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7" o:spid="_x0000_s1026" style="position:absolute;margin-left:-.25pt;margin-top:4.3pt;width:15.5pt;height:1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v7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1pyL+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390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8" name="สี่เหลี่ยมผืนผ้า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8" o:spid="_x0000_s1026" style="position:absolute;margin-left:-.25pt;margin-top:4.3pt;width:15.5pt;height:1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CZ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ANzGCZ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28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59" name="สี่เหลี่ยมผืนผ้า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59" o:spid="_x0000_s1026" style="position:absolute;margin-left:-.25pt;margin-top:4.3pt;width:15.5pt;height:1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63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E+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Q8Mut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04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0" name="สี่เหลี่ยมผืนผ้า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0" o:spid="_x0000_s1026" style="position:absolute;margin-left:-.25pt;margin-top:4.3pt;width:15.5pt;height:1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c5Y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DV0c5Y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40C70" w:rsidTr="000D4B73">
        <w:tc>
          <w:tcPr>
            <w:tcW w:w="2510" w:type="dxa"/>
            <w:vMerge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12" w:type="dxa"/>
            <w:gridSpan w:val="5"/>
          </w:tcPr>
          <w:p w:rsidR="00440C70" w:rsidRDefault="00440C70" w:rsidP="00EB54C4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ความคิดเห็น </w:t>
            </w:r>
            <w:r w:rsidR="00045458">
              <w:rPr>
                <w:rFonts w:ascii="TH SarabunPSK" w:hAnsi="TH SarabunPSK" w:cs="TH SarabunPSK"/>
                <w:noProof/>
                <w:sz w:val="32"/>
                <w:szCs w:val="32"/>
              </w:rPr>
              <w:t>:</w:t>
            </w:r>
          </w:p>
        </w:tc>
      </w:tr>
      <w:tr w:rsidR="00440C70" w:rsidRPr="00EB54C4" w:rsidTr="000D4B73">
        <w:tc>
          <w:tcPr>
            <w:tcW w:w="2510" w:type="dxa"/>
            <w:vMerge w:val="restart"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2. การปรับตัว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79B6">
              <w:rPr>
                <w:rFonts w:ascii="TH SarabunPSK" w:hAnsi="TH SarabunPSK" w:cs="TH SarabunPSK"/>
                <w:sz w:val="32"/>
                <w:szCs w:val="32"/>
              </w:rPr>
              <w:t xml:space="preserve">(Adaptability)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สามารถปรับตัว เมื่อมีการเปลี่ยนแปลงทั้งในนโยบายและกระบวนการทำงาน หรือมีการทำงานท่ามกลางบุคลากรที่มาจากวัฒนธรรมหรือประเทศ</w:t>
            </w:r>
            <w:r w:rsidR="00F152D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แตกต่าง</w:t>
            </w:r>
          </w:p>
        </w:tc>
        <w:tc>
          <w:tcPr>
            <w:tcW w:w="1641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61" name="สี่เหลี่ยมผืนผ้า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1" o:spid="_x0000_s1026" style="position:absolute;margin-left:1.1pt;margin-top:4.2pt;width:15.5pt;height:1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m96Adt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449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2" name="สี่เหลี่ยมผืนผ้า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2" o:spid="_x0000_s1026" style="position:absolute;margin-left:-.25pt;margin-top:4.3pt;width:15.5pt;height:1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1IE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0B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Sc9SB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390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3" name="สี่เหลี่ยมผืนผ้า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3" o:spid="_x0000_s1026" style="position:absolute;margin-left:-.25pt;margin-top:4.3pt;width:15.5pt;height:1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B8AcK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1128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4" name="สี่เหลี่ยมผืนผ้า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4" o:spid="_x0000_s1026" style="position:absolute;margin-left:-.25pt;margin-top:4.3pt;width:15.5pt;height:1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bh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0h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7ez24d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04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5" name="สี่เหลี่ยมผืนผ้า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5" o:spid="_x0000_s1026" style="position:absolute;margin-left:-.25pt;margin-top:4.3pt;width:15.5pt;height:1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7jP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0RJYpVWKOm/trUP5rbd83t26b+1tRfOrL+3NSfmvpjU/9s6g/+cfu+qb8T&#10;VMU8LrVNEe5CnxufCaunwF9ZZES/cTxhO5lVYSovi3kgq1CU9aYoYuUIx89kf3dv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PR0gIS5y7m+y1Hz6giw9AkuLs3D08s72T8LA9UVbp2Jt4ospjjazih3pieOXLticG9xMZkE&#10;MZx3zdxUXWjuwX1WfVterq6Y0V3vOmz6U+jHnqX3WriV9ZoKJnMHRRn6e5vXLt+4K0LjdHvNL6O7&#10;dJDabt/xL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o+O4z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40C70" w:rsidRPr="00EB54C4" w:rsidTr="000D4B73">
        <w:tc>
          <w:tcPr>
            <w:tcW w:w="2510" w:type="dxa"/>
            <w:vMerge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12" w:type="dxa"/>
            <w:gridSpan w:val="5"/>
          </w:tcPr>
          <w:p w:rsidR="00440C70" w:rsidRDefault="00440C70" w:rsidP="00EB54C4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ความคิดเห็น</w:t>
            </w:r>
            <w:r w:rsidR="0004545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:</w:t>
            </w:r>
          </w:p>
        </w:tc>
      </w:tr>
    </w:tbl>
    <w:p w:rsidR="00AC59EA" w:rsidRDefault="00AC59EA"/>
    <w:p w:rsidR="00440D53" w:rsidRDefault="00440D5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1641"/>
        <w:gridCol w:w="1449"/>
        <w:gridCol w:w="1390"/>
        <w:gridCol w:w="956"/>
        <w:gridCol w:w="1404"/>
      </w:tblGrid>
      <w:tr w:rsidR="00AC59EA" w:rsidTr="00222E2F">
        <w:tc>
          <w:tcPr>
            <w:tcW w:w="2510" w:type="dxa"/>
            <w:vMerge w:val="restart"/>
            <w:vAlign w:val="center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สมรรถนะและพฤติกรรมการทำงาน</w:t>
            </w:r>
          </w:p>
        </w:tc>
        <w:tc>
          <w:tcPr>
            <w:tcW w:w="6840" w:type="dxa"/>
            <w:gridSpan w:val="5"/>
            <w:vAlign w:val="center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C59EA" w:rsidTr="00222E2F">
        <w:tc>
          <w:tcPr>
            <w:tcW w:w="2510" w:type="dxa"/>
            <w:vMerge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41" w:type="dxa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Unacceptable</w:t>
            </w:r>
          </w:p>
        </w:tc>
        <w:tc>
          <w:tcPr>
            <w:tcW w:w="1449" w:type="dxa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Inconsistent</w:t>
            </w:r>
          </w:p>
        </w:tc>
        <w:tc>
          <w:tcPr>
            <w:tcW w:w="1390" w:type="dxa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Acceptable</w:t>
            </w:r>
          </w:p>
        </w:tc>
        <w:tc>
          <w:tcPr>
            <w:tcW w:w="956" w:type="dxa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High</w:t>
            </w:r>
          </w:p>
        </w:tc>
        <w:tc>
          <w:tcPr>
            <w:tcW w:w="1404" w:type="dxa"/>
          </w:tcPr>
          <w:p w:rsidR="00AC59EA" w:rsidRPr="005F6763" w:rsidRDefault="00AC59EA" w:rsidP="00222E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Exceptional</w:t>
            </w:r>
          </w:p>
        </w:tc>
      </w:tr>
      <w:tr w:rsidR="00440C70" w:rsidRPr="00EB54C4" w:rsidTr="005F6763">
        <w:tc>
          <w:tcPr>
            <w:tcW w:w="2510" w:type="dxa"/>
            <w:vMerge w:val="restart"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 ความกระตือรือร้น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79B6">
              <w:rPr>
                <w:rFonts w:ascii="TH SarabunPSK" w:hAnsi="TH SarabunPSK" w:cs="TH SarabunPSK"/>
                <w:sz w:val="32"/>
                <w:szCs w:val="32"/>
              </w:rPr>
              <w:t xml:space="preserve">(Energetic)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สามารถทำงานของตนให้ประสบผลสำเร็จด้วยความรู้สึกตื่นตัว มีประสิทธิภาพและมุ่งมั่นอยู่เสมอ แม้จะต้องทำงานเป็นระยะเวลานาน</w:t>
            </w:r>
          </w:p>
        </w:tc>
        <w:tc>
          <w:tcPr>
            <w:tcW w:w="1641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66" name="สี่เหลี่ยมผืนผ้า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6" o:spid="_x0000_s1026" style="position:absolute;margin-left:1.1pt;margin-top:4.2pt;width:15.5pt;height:1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cfJqvd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449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7" name="สี่เหลี่ยมผืนผ้า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7" o:spid="_x0000_s1026" style="position:absolute;margin-left:-.25pt;margin-top:4.3pt;width:15.5pt;height:1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SST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P/0kk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390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8" name="สี่เหลี่ยมผืนผ้า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8" o:spid="_x0000_s1026" style="position:absolute;margin-left:-.25pt;margin-top:4.3pt;width:15.5pt;height:1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/x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Dkrc/x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956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69" name="สี่เหลี่ยมผืนผ้า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69" o:spid="_x0000_s1026" style="position:absolute;margin-left:-.25pt;margin-top:4.3pt;width:15.5pt;height:1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oHf0w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qqKB3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04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0" name="สี่เหลี่ยมผืนผ้า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0" o:spid="_x0000_s1026" style="position:absolute;margin-left:-.25pt;margin-top:4.3pt;width:15.5pt;height:1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4TJ0g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BN84TJ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40C70" w:rsidRPr="00EB54C4" w:rsidTr="005F6763">
        <w:tc>
          <w:tcPr>
            <w:tcW w:w="2510" w:type="dxa"/>
            <w:vMerge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gridSpan w:val="5"/>
          </w:tcPr>
          <w:p w:rsidR="00440C70" w:rsidRDefault="00440C70" w:rsidP="00EB54C4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ความคิดเห็น</w:t>
            </w:r>
            <w:r w:rsidR="0004545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:</w:t>
            </w:r>
          </w:p>
        </w:tc>
      </w:tr>
      <w:tr w:rsidR="00440C70" w:rsidRPr="00EB54C4" w:rsidTr="005F6763">
        <w:tc>
          <w:tcPr>
            <w:tcW w:w="2510" w:type="dxa"/>
            <w:vMerge w:val="restart"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 ความไว้ใจได้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79B6">
              <w:rPr>
                <w:rFonts w:ascii="TH SarabunPSK" w:hAnsi="TH SarabunPSK" w:cs="TH SarabunPSK"/>
                <w:sz w:val="32"/>
                <w:szCs w:val="32"/>
              </w:rPr>
              <w:t xml:space="preserve">(Reliability)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สามารถไว้วางใจได้ในการทำงานให้ประสบผลสำเร็จและการติดตามงาน รวมทั้งการทำงานสำเร็จตามเป้าหมายที่กำหนดโดยไม่มีข้อผิดพลาด</w:t>
            </w:r>
          </w:p>
        </w:tc>
        <w:tc>
          <w:tcPr>
            <w:tcW w:w="1641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71" name="สี่เหลี่ยมผืนผ้า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1" o:spid="_x0000_s1026" style="position:absolute;margin-left:1.1pt;margin-top:4.2pt;width:15.5pt;height:1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A/zK59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449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2" name="สี่เหลี่ยมผืนผ้า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2" o:spid="_x0000_s1026" style="position:absolute;margin-left:-.25pt;margin-top:4.3pt;width:15.5pt;height:1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RiV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0e0Yld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390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3" name="สี่เหลี่ยมผืนผ้า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3" o:spid="_x0000_s1026" style="position:absolute;margin-left:-.25pt;margin-top:4.3pt;width:15.5pt;height:1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n+JWu9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956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4" name="สี่เหลี่ยมผืนผ้า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4" o:spid="_x0000_s1026" style="position:absolute;margin-left:-.25pt;margin-top:4.3pt;width:15.5pt;height:1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xw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dc68c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04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5" name="สี่เหลี่ยมผืนผ้า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5" o:spid="_x0000_s1026" style="position:absolute;margin-left:-.25pt;margin-top:4.3pt;width:15.5pt;height:12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fJe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O8HyX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40C70" w:rsidRPr="00EB54C4" w:rsidTr="005F6763">
        <w:tc>
          <w:tcPr>
            <w:tcW w:w="2510" w:type="dxa"/>
            <w:vMerge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gridSpan w:val="5"/>
          </w:tcPr>
          <w:p w:rsidR="00440C70" w:rsidRDefault="00440C70" w:rsidP="00EB54C4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ความคิดเห็น</w:t>
            </w:r>
            <w:r w:rsidR="0004545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:</w:t>
            </w:r>
          </w:p>
        </w:tc>
      </w:tr>
      <w:tr w:rsidR="00440C70" w:rsidRPr="00EB54C4" w:rsidTr="005F6763">
        <w:tc>
          <w:tcPr>
            <w:tcW w:w="2510" w:type="dxa"/>
            <w:vMerge w:val="restart"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7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 การทำงานเป็นทีม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79B6">
              <w:rPr>
                <w:rFonts w:ascii="TH SarabunPSK" w:hAnsi="TH SarabunPSK" w:cs="TH SarabunPSK"/>
                <w:sz w:val="32"/>
                <w:szCs w:val="32"/>
              </w:rPr>
              <w:t xml:space="preserve">(Teamwork)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ความสัมพันธ์ที่ดีในการทำงานกับผู้อื่นและเต็มใจที่จะช่วยเหลือเพื่อร่วมงาน รวมทั้งทำงานด้วยความร่วมมือกับผู้อื่นอย่างดี เพื่อจะบรรลุเป้าหมายร่วมกัน</w:t>
            </w:r>
          </w:p>
        </w:tc>
        <w:tc>
          <w:tcPr>
            <w:tcW w:w="1641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53340</wp:posOffset>
                      </wp:positionV>
                      <wp:extent cx="196850" cy="152400"/>
                      <wp:effectExtent l="0" t="0" r="12700" b="19050"/>
                      <wp:wrapNone/>
                      <wp:docPr id="76" name="สี่เหลี่ยมผืนผ้า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6" o:spid="_x0000_s1026" style="position:absolute;margin-left:1.1pt;margin-top:4.2pt;width:15.5pt;height:1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CAs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1</w:t>
            </w:r>
          </w:p>
        </w:tc>
        <w:tc>
          <w:tcPr>
            <w:tcW w:w="1449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7" name="สี่เหลี่ยมผืนผ้า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7" o:spid="_x0000_s1026" style="position:absolute;margin-left:-.25pt;margin-top:4.3pt;width:15.5pt;height:1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24C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p99uA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2             </w:t>
            </w:r>
          </w:p>
        </w:tc>
        <w:tc>
          <w:tcPr>
            <w:tcW w:w="1390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8" name="สี่เหลี่ยมผืนผ้า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8" o:spid="_x0000_s1026" style="position:absolute;margin-left:-.25pt;margin-top:4.3pt;width:15.5pt;height:1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4Vg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fI+FYN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3</w:t>
            </w:r>
          </w:p>
        </w:tc>
        <w:tc>
          <w:tcPr>
            <w:tcW w:w="956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79" name="สี่เหลี่ยมผืนผ้า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79" o:spid="_x0000_s1026" style="position:absolute;margin-left:-.25pt;margin-top:4.3pt;width:15.5pt;height:1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4</w:t>
            </w:r>
          </w:p>
        </w:tc>
        <w:tc>
          <w:tcPr>
            <w:tcW w:w="1404" w:type="dxa"/>
          </w:tcPr>
          <w:p w:rsidR="00440C70" w:rsidRDefault="0004046F" w:rsidP="00EB54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54610</wp:posOffset>
                      </wp:positionV>
                      <wp:extent cx="196850" cy="152400"/>
                      <wp:effectExtent l="0" t="0" r="12700" b="19050"/>
                      <wp:wrapNone/>
                      <wp:docPr id="80" name="สี่เหลี่ยมผืนผ้า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685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80" o:spid="_x0000_s1026" style="position:absolute;margin-left:-.25pt;margin-top:4.3pt;width:15.5pt;height:1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" filled="f" strokecolor="black [3213]" strokeweight="1pt">
                      <v:path arrowok="t"/>
                    </v:rect>
                  </w:pict>
                </mc:Fallback>
              </mc:AlternateContent>
            </w:r>
            <w:r w:rsidR="00440C70">
              <w:rPr>
                <w:rFonts w:ascii="TH SarabunPSK" w:hAnsi="TH SarabunPSK" w:cs="TH SarabunPSK"/>
                <w:sz w:val="32"/>
                <w:szCs w:val="32"/>
              </w:rPr>
              <w:t xml:space="preserve">       5</w:t>
            </w:r>
          </w:p>
        </w:tc>
      </w:tr>
      <w:tr w:rsidR="00440C70" w:rsidRPr="00EB54C4" w:rsidTr="005F6763">
        <w:tc>
          <w:tcPr>
            <w:tcW w:w="2510" w:type="dxa"/>
            <w:vMerge/>
          </w:tcPr>
          <w:p w:rsidR="00440C70" w:rsidRDefault="00440C70" w:rsidP="00EB54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gridSpan w:val="5"/>
          </w:tcPr>
          <w:p w:rsidR="00440C70" w:rsidRDefault="00440C70" w:rsidP="00EB54C4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ความคิดเห็น</w:t>
            </w:r>
            <w:r w:rsidR="0004545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:</w:t>
            </w:r>
          </w:p>
        </w:tc>
      </w:tr>
    </w:tbl>
    <w:p w:rsidR="00EB54C4" w:rsidRDefault="00EB54C4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E0EA0" w:rsidRDefault="00EE0EA0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728"/>
        <w:gridCol w:w="450"/>
        <w:gridCol w:w="540"/>
        <w:gridCol w:w="450"/>
        <w:gridCol w:w="499"/>
        <w:gridCol w:w="500"/>
        <w:gridCol w:w="490"/>
        <w:gridCol w:w="450"/>
        <w:gridCol w:w="288"/>
        <w:gridCol w:w="211"/>
        <w:gridCol w:w="540"/>
        <w:gridCol w:w="409"/>
        <w:gridCol w:w="450"/>
        <w:gridCol w:w="499"/>
        <w:gridCol w:w="540"/>
        <w:gridCol w:w="409"/>
        <w:gridCol w:w="565"/>
        <w:gridCol w:w="540"/>
      </w:tblGrid>
      <w:tr w:rsidR="00440C70" w:rsidTr="00F574CE">
        <w:tc>
          <w:tcPr>
            <w:tcW w:w="5395" w:type="dxa"/>
            <w:gridSpan w:val="9"/>
            <w:vAlign w:val="center"/>
          </w:tcPr>
          <w:p w:rsidR="00440C70" w:rsidRPr="005F6763" w:rsidRDefault="00440C70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คะแนนรวม ส่วนที่ 1.2 สมรรถนะ และพฤติกรรมการทำงาน</w:t>
            </w:r>
          </w:p>
        </w:tc>
        <w:tc>
          <w:tcPr>
            <w:tcW w:w="4163" w:type="dxa"/>
            <w:gridSpan w:val="9"/>
            <w:vAlign w:val="center"/>
          </w:tcPr>
          <w:p w:rsidR="00440C70" w:rsidRPr="005F6763" w:rsidRDefault="005F6763" w:rsidP="00440C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Total scores ……</w:t>
            </w:r>
            <w:r w:rsidR="00440C70"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..... X</w:t>
            </w:r>
            <w:r w:rsidR="00440C70"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……</w:t>
            </w:r>
            <w:r w:rsidR="00440C70" w:rsidRPr="005F676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</w:t>
            </w:r>
          </w:p>
        </w:tc>
      </w:tr>
      <w:tr w:rsidR="00F574CE" w:rsidTr="00F574CE">
        <w:tc>
          <w:tcPr>
            <w:tcW w:w="1728" w:type="dxa"/>
          </w:tcPr>
          <w:p w:rsidR="00F574CE" w:rsidRPr="006F600A" w:rsidRDefault="00F574CE" w:rsidP="00EA7C1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0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990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– 49</w:t>
            </w:r>
          </w:p>
        </w:tc>
        <w:tc>
          <w:tcPr>
            <w:tcW w:w="949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 – 54</w:t>
            </w:r>
          </w:p>
        </w:tc>
        <w:tc>
          <w:tcPr>
            <w:tcW w:w="990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 – 59</w:t>
            </w:r>
          </w:p>
        </w:tc>
        <w:tc>
          <w:tcPr>
            <w:tcW w:w="949" w:type="dxa"/>
            <w:gridSpan w:val="3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 – 64</w:t>
            </w:r>
          </w:p>
        </w:tc>
        <w:tc>
          <w:tcPr>
            <w:tcW w:w="949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65 - 69</w:t>
            </w:r>
          </w:p>
        </w:tc>
        <w:tc>
          <w:tcPr>
            <w:tcW w:w="949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70 - 74</w:t>
            </w:r>
          </w:p>
        </w:tc>
        <w:tc>
          <w:tcPr>
            <w:tcW w:w="949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75 - 79</w:t>
            </w:r>
          </w:p>
        </w:tc>
        <w:tc>
          <w:tcPr>
            <w:tcW w:w="1105" w:type="dxa"/>
            <w:gridSpan w:val="2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80 - 100</w:t>
            </w:r>
          </w:p>
        </w:tc>
      </w:tr>
      <w:tr w:rsidR="00F574CE" w:rsidTr="00F574CE">
        <w:tc>
          <w:tcPr>
            <w:tcW w:w="1728" w:type="dxa"/>
          </w:tcPr>
          <w:p w:rsidR="00F574CE" w:rsidRPr="006F600A" w:rsidRDefault="00F574CE" w:rsidP="00F574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60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</w:t>
            </w:r>
          </w:p>
        </w:tc>
        <w:tc>
          <w:tcPr>
            <w:tcW w:w="45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540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99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490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99" w:type="dxa"/>
            <w:gridSpan w:val="2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409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99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409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5" w:type="dxa"/>
            <w:vAlign w:val="center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40" w:type="dxa"/>
          </w:tcPr>
          <w:p w:rsidR="00F574CE" w:rsidRDefault="00F574CE" w:rsidP="00EA7C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574CE" w:rsidRDefault="00F574CE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0C70" w:rsidTr="00440C70">
        <w:tc>
          <w:tcPr>
            <w:tcW w:w="9350" w:type="dxa"/>
          </w:tcPr>
          <w:p w:rsidR="00440C70" w:rsidRPr="005F6763" w:rsidRDefault="00440C70" w:rsidP="005F67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76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ส่วนที่ 2 ระดับผลการประเมิน</w:t>
            </w:r>
          </w:p>
        </w:tc>
      </w:tr>
      <w:tr w:rsidR="00440C70" w:rsidTr="00440C70">
        <w:tc>
          <w:tcPr>
            <w:tcW w:w="9350" w:type="dxa"/>
          </w:tcPr>
          <w:p w:rsidR="00440C70" w:rsidRDefault="00440C70" w:rsidP="00440C7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ระดับผลการประเมินมาจากคะแนนของความสำเร็จของผลงานและสมรรถนะ/พฤติกรรมการทำงาน</w:t>
            </w:r>
          </w:p>
          <w:p w:rsidR="00440C70" w:rsidRPr="006F16C4" w:rsidRDefault="00440C70" w:rsidP="00440C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16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คะแนนรวมเฉลี่ยส่วนที่ 1.1 + ส่วนที่ 1.2 </w:t>
            </w:r>
            <w:r w:rsidRPr="006F16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…………………………… ÷ 2 = ……………………………………</w:t>
            </w:r>
          </w:p>
          <w:p w:rsidR="00440C70" w:rsidRPr="006F16C4" w:rsidRDefault="00440C70" w:rsidP="00440C70">
            <w:pPr>
              <w:tabs>
                <w:tab w:val="left" w:pos="1421"/>
                <w:tab w:val="left" w:pos="2889"/>
                <w:tab w:val="left" w:pos="5021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16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</w:t>
            </w:r>
            <w:r w:rsidRPr="006F16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                         ระดับผลการประเมิน                 ผลการประเมิน</w:t>
            </w:r>
          </w:p>
          <w:p w:rsidR="00440C70" w:rsidRDefault="00440C70" w:rsidP="00E76E57">
            <w:pPr>
              <w:tabs>
                <w:tab w:val="left" w:pos="1260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8</w:t>
            </w:r>
            <w:r w:rsidR="00E76E57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100                               </w:t>
            </w:r>
            <w:r w:rsidR="00E76E5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="00E76E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ผลการปฏิบัติงานมีคุณภาพดีเยี่ยม</w:t>
            </w:r>
          </w:p>
          <w:p w:rsidR="00440C70" w:rsidRDefault="00440C70" w:rsidP="00E76E57">
            <w:pPr>
              <w:tabs>
                <w:tab w:val="left" w:pos="1260"/>
                <w:tab w:val="left" w:pos="1421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7</w:t>
            </w:r>
            <w:r w:rsidR="00E76E5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76E57">
              <w:rPr>
                <w:rFonts w:ascii="TH SarabunPSK" w:hAnsi="TH SarabunPSK" w:cs="TH SarabunPSK"/>
                <w:sz w:val="32"/>
                <w:szCs w:val="32"/>
              </w:rPr>
              <w:t>79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</w:t>
            </w:r>
            <w:r w:rsidR="00E76E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76E57">
              <w:rPr>
                <w:rFonts w:ascii="TH SarabunPSK" w:hAnsi="TH SarabunPSK" w:cs="TH SarabunPSK"/>
                <w:sz w:val="32"/>
                <w:szCs w:val="32"/>
              </w:rPr>
              <w:t>3.5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E76E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ผลการปฏิบัติงานมีคุณภาพดี</w:t>
            </w:r>
            <w:r w:rsidR="00E76E57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  <w:p w:rsidR="00E76E57" w:rsidRDefault="00E76E57" w:rsidP="00E76E57">
            <w:pPr>
              <w:tabs>
                <w:tab w:val="left" w:pos="1260"/>
                <w:tab w:val="left" w:pos="1421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70 – 74                                 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ผลการปฏิบัติงานมีคุณภาพดี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440C70" w:rsidRDefault="00440C70" w:rsidP="00E76E57">
            <w:pPr>
              <w:tabs>
                <w:tab w:val="left" w:pos="1260"/>
                <w:tab w:val="left" w:pos="1421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65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69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59778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2.5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ผลการปฏิบัติงานมีคุณภาพ</w:t>
            </w:r>
            <w:r w:rsidR="0059778F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  <w:p w:rsidR="00E76E57" w:rsidRDefault="0059778F" w:rsidP="00E76E57">
            <w:pPr>
              <w:tabs>
                <w:tab w:val="left" w:pos="1260"/>
                <w:tab w:val="left" w:pos="1421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>60 – 64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ผลการปฏิบัติงานมีคุณภาพพอใช้</w:t>
            </w:r>
          </w:p>
          <w:p w:rsidR="00440C70" w:rsidRDefault="00440C70" w:rsidP="00E76E57">
            <w:pPr>
              <w:tabs>
                <w:tab w:val="left" w:pos="1260"/>
                <w:tab w:val="left" w:pos="1421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59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1.5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59778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ผลการปฏิบัติงานมีคุณภาพ</w:t>
            </w:r>
            <w:r w:rsidR="0059778F">
              <w:rPr>
                <w:rFonts w:ascii="TH SarabunPSK" w:hAnsi="TH SarabunPSK" w:cs="TH SarabunPSK" w:hint="cs"/>
                <w:sz w:val="32"/>
                <w:szCs w:val="32"/>
                <w:cs/>
              </w:rPr>
              <w:t>อ่อน</w:t>
            </w:r>
          </w:p>
          <w:p w:rsidR="00E76E57" w:rsidRDefault="0059778F" w:rsidP="00E76E57">
            <w:pPr>
              <w:tabs>
                <w:tab w:val="left" w:pos="1260"/>
                <w:tab w:val="left" w:pos="1421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ผลการปฏิบัติงานมีคุณภาพอ่อนมาก</w:t>
            </w:r>
          </w:p>
          <w:p w:rsidR="00E76E57" w:rsidRPr="00440C70" w:rsidRDefault="00440C70" w:rsidP="006F16C4">
            <w:pPr>
              <w:tabs>
                <w:tab w:val="left" w:pos="1260"/>
                <w:tab w:val="left" w:pos="4276"/>
                <w:tab w:val="left" w:pos="57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>49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</w:t>
            </w:r>
            <w:r w:rsidR="0059778F">
              <w:rPr>
                <w:rFonts w:ascii="TH SarabunPSK" w:hAnsi="TH SarabunPSK" w:cs="TH SarabunPSK"/>
                <w:sz w:val="32"/>
                <w:szCs w:val="32"/>
              </w:rPr>
              <w:tab/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ผลการปฏิบัติงาน</w:t>
            </w:r>
            <w:r w:rsidR="0059778F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 (ตก)</w:t>
            </w:r>
          </w:p>
        </w:tc>
      </w:tr>
      <w:tr w:rsidR="00E76E57" w:rsidTr="00440C70">
        <w:tc>
          <w:tcPr>
            <w:tcW w:w="9350" w:type="dxa"/>
          </w:tcPr>
          <w:p w:rsidR="00E76E57" w:rsidRPr="006F16C4" w:rsidRDefault="006F16C4" w:rsidP="006F16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16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ได้ระดับผลการประเมิน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</w:t>
            </w:r>
          </w:p>
        </w:tc>
      </w:tr>
    </w:tbl>
    <w:p w:rsidR="00983721" w:rsidRDefault="00983721" w:rsidP="001F2D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51A0A" w:rsidRPr="005F6763" w:rsidRDefault="00251A0A" w:rsidP="001F2D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 w:rsidR="008412C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ความเห็นผู้ถูกประเมินพร้อมลายเซ็น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51A0A" w:rsidTr="00251A0A">
        <w:tc>
          <w:tcPr>
            <w:tcW w:w="4675" w:type="dxa"/>
          </w:tcPr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51A0A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B04896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B04896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B04896" w:rsidRDefault="00B04896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5" w:type="dxa"/>
          </w:tcPr>
          <w:p w:rsidR="00251A0A" w:rsidRPr="005F6763" w:rsidRDefault="00045458" w:rsidP="00251A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  <w:p w:rsidR="00B04896" w:rsidRDefault="00B04896" w:rsidP="00251A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51A0A" w:rsidRDefault="00251A0A" w:rsidP="00251A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</w:t>
            </w:r>
          </w:p>
          <w:p w:rsidR="00251A0A" w:rsidRDefault="00251A0A" w:rsidP="00251A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(.....................................................................)</w:t>
            </w:r>
          </w:p>
          <w:p w:rsidR="00251A0A" w:rsidRDefault="00251A0A" w:rsidP="00251A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 ....................................................</w:t>
            </w:r>
          </w:p>
        </w:tc>
      </w:tr>
    </w:tbl>
    <w:p w:rsidR="00251A0A" w:rsidRDefault="00251A0A" w:rsidP="001F2D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51A0A" w:rsidRPr="005F6763" w:rsidRDefault="00251A0A" w:rsidP="001F2D1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 w:rsidR="008412C8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5F67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ความเห็นผู้ประเมินและการอนุมัติ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51A0A" w:rsidTr="00251A0A">
        <w:tc>
          <w:tcPr>
            <w:tcW w:w="9350" w:type="dxa"/>
          </w:tcPr>
          <w:p w:rsidR="00251A0A" w:rsidRDefault="00251A0A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................................................................................................................................................................................</w:t>
            </w:r>
          </w:p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5E46A1" w:rsidRDefault="005E46A1" w:rsidP="001F2D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E43545" w:rsidRDefault="005E46A1" w:rsidP="005E46A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1A0A" w:rsidRPr="00EB54C4" w:rsidRDefault="00251A0A" w:rsidP="005F676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251A0A" w:rsidRPr="00EB54C4" w:rsidSect="00983721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52EAA"/>
    <w:multiLevelType w:val="multilevel"/>
    <w:tmpl w:val="DE96B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3C12D58"/>
    <w:multiLevelType w:val="multilevel"/>
    <w:tmpl w:val="750816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3750FFE"/>
    <w:multiLevelType w:val="hybridMultilevel"/>
    <w:tmpl w:val="6472089C"/>
    <w:lvl w:ilvl="0" w:tplc="414C8240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7379B"/>
    <w:multiLevelType w:val="hybridMultilevel"/>
    <w:tmpl w:val="498C1490"/>
    <w:lvl w:ilvl="0" w:tplc="7320094E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EC"/>
    <w:rsid w:val="000113C8"/>
    <w:rsid w:val="0004046F"/>
    <w:rsid w:val="00045458"/>
    <w:rsid w:val="000D4B73"/>
    <w:rsid w:val="001F2D15"/>
    <w:rsid w:val="001F7B61"/>
    <w:rsid w:val="00251A0A"/>
    <w:rsid w:val="00317A46"/>
    <w:rsid w:val="00364682"/>
    <w:rsid w:val="004023A6"/>
    <w:rsid w:val="00440C70"/>
    <w:rsid w:val="00440D53"/>
    <w:rsid w:val="00474B03"/>
    <w:rsid w:val="004A3F02"/>
    <w:rsid w:val="004B5F43"/>
    <w:rsid w:val="004E5F2C"/>
    <w:rsid w:val="004F4DAA"/>
    <w:rsid w:val="00530475"/>
    <w:rsid w:val="00585C44"/>
    <w:rsid w:val="0059778F"/>
    <w:rsid w:val="005B14AD"/>
    <w:rsid w:val="005E46A1"/>
    <w:rsid w:val="005F6763"/>
    <w:rsid w:val="006F16C4"/>
    <w:rsid w:val="006F600A"/>
    <w:rsid w:val="007979D3"/>
    <w:rsid w:val="008412C8"/>
    <w:rsid w:val="008632A7"/>
    <w:rsid w:val="008974D6"/>
    <w:rsid w:val="008A0F4A"/>
    <w:rsid w:val="008B582C"/>
    <w:rsid w:val="008D7308"/>
    <w:rsid w:val="008F37B7"/>
    <w:rsid w:val="009703C8"/>
    <w:rsid w:val="00983721"/>
    <w:rsid w:val="00A41636"/>
    <w:rsid w:val="00A716EC"/>
    <w:rsid w:val="00A9551D"/>
    <w:rsid w:val="00AA5F95"/>
    <w:rsid w:val="00AC59EA"/>
    <w:rsid w:val="00B04896"/>
    <w:rsid w:val="00B17421"/>
    <w:rsid w:val="00B233A0"/>
    <w:rsid w:val="00C0506C"/>
    <w:rsid w:val="00CE4309"/>
    <w:rsid w:val="00DB6C56"/>
    <w:rsid w:val="00E43545"/>
    <w:rsid w:val="00E76E57"/>
    <w:rsid w:val="00EA1A8D"/>
    <w:rsid w:val="00EB54C4"/>
    <w:rsid w:val="00EC3095"/>
    <w:rsid w:val="00ED4762"/>
    <w:rsid w:val="00EE0EA0"/>
    <w:rsid w:val="00EE63B7"/>
    <w:rsid w:val="00F152DE"/>
    <w:rsid w:val="00F279B6"/>
    <w:rsid w:val="00F574CE"/>
    <w:rsid w:val="00F6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1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16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46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6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1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16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46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6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1531</Words>
  <Characters>8728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Service 99-99-9999</Company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phung</dc:creator>
  <cp:lastModifiedBy>Mr.Robin ThaiSaKonWindows Se7en V5</cp:lastModifiedBy>
  <cp:revision>2</cp:revision>
  <cp:lastPrinted>2014-06-23T03:43:00Z</cp:lastPrinted>
  <dcterms:created xsi:type="dcterms:W3CDTF">2014-06-23T04:02:00Z</dcterms:created>
  <dcterms:modified xsi:type="dcterms:W3CDTF">2014-06-23T04:02:00Z</dcterms:modified>
</cp:coreProperties>
</file>