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35135" w:rsidRPr="004947CE" w:rsidRDefault="00435135" w:rsidP="00435135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435135" w:rsidRPr="00435135" w:rsidRDefault="00435135" w:rsidP="00435135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435135">
        <w:rPr>
          <w:rFonts w:ascii="TH SarabunPSK" w:hAnsi="TH SarabunPSK" w:cs="TH SarabunPSK"/>
          <w:b/>
          <w:bCs/>
          <w:sz w:val="52"/>
          <w:szCs w:val="52"/>
          <w:cs/>
        </w:rPr>
        <w:t>ตัวอย่างการพิมพ์รูปเล่มโครงการ</w:t>
      </w: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ตัวอย่างปกนอก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"/>
        <w:gridCol w:w="7871"/>
      </w:tblGrid>
      <w:tr w:rsidR="00435135" w:rsidRPr="00F246AD" w:rsidTr="00713E4A">
        <w:trPr>
          <w:cantSplit/>
          <w:trHeight w:val="1134"/>
        </w:trPr>
        <w:tc>
          <w:tcPr>
            <w:tcW w:w="651" w:type="dxa"/>
            <w:textDirection w:val="tbRl"/>
          </w:tcPr>
          <w:p w:rsidR="00435135" w:rsidRPr="00F246AD" w:rsidRDefault="00435135" w:rsidP="004C3CCD">
            <w:pPr>
              <w:ind w:left="113" w:right="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นาย</w:t>
            </w:r>
            <w:r w:rsidR="004C3CC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</w:t>
            </w: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                                                                             </w:t>
            </w:r>
          </w:p>
        </w:tc>
        <w:tc>
          <w:tcPr>
            <w:tcW w:w="7871" w:type="dxa"/>
          </w:tcPr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BB2E1B" wp14:editId="0FE46C99">
                      <wp:simplePos x="0" y="0"/>
                      <wp:positionH relativeFrom="column">
                        <wp:posOffset>3662680</wp:posOffset>
                      </wp:positionH>
                      <wp:positionV relativeFrom="paragraph">
                        <wp:posOffset>6348730</wp:posOffset>
                      </wp:positionV>
                      <wp:extent cx="1113155" cy="826770"/>
                      <wp:effectExtent l="19050" t="20955" r="10795" b="28575"/>
                      <wp:wrapNone/>
                      <wp:docPr id="2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3155" cy="82677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366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B9E5BAA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AutoShape 16" o:spid="_x0000_s1026" type="#_x0000_t66" style="position:absolute;margin-left:288.4pt;margin-top:499.9pt;width:87.65pt;height:6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926D231" wp14:editId="715A8CDF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6593840</wp:posOffset>
                      </wp:positionV>
                      <wp:extent cx="964565" cy="262890"/>
                      <wp:effectExtent l="3810" t="0" r="3175" b="4445"/>
                      <wp:wrapNone/>
                      <wp:docPr id="2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4565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5135" w:rsidRPr="00FF4705" w:rsidRDefault="00435135" w:rsidP="0043513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24"/>
                                      <w:szCs w:val="32"/>
                                      <w:cs/>
                                    </w:rPr>
                                  </w:pPr>
                                  <w:r w:rsidRPr="00FF4705">
                                    <w:rPr>
                                      <w:rFonts w:ascii="TH SarabunPSK" w:hAnsi="TH SarabunPSK" w:cs="TH SarabunPSK"/>
                                      <w:sz w:val="24"/>
                                      <w:szCs w:val="32"/>
                                      <w:cs/>
                                    </w:rPr>
                                    <w:t xml:space="preserve">ขนาด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24"/>
                                      <w:szCs w:val="32"/>
                                      <w:cs/>
                                    </w:rPr>
                                    <w:t>18</w:t>
                                  </w:r>
                                  <w:r w:rsidRPr="00FF4705">
                                    <w:rPr>
                                      <w:rFonts w:ascii="TH SarabunPSK" w:hAnsi="TH SarabunPSK" w:cs="TH SarabunPSK"/>
                                      <w:sz w:val="24"/>
                                      <w:szCs w:val="32"/>
                                      <w:cs/>
                                    </w:rPr>
                                    <w:t xml:space="preserve"> หนา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926D23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298.45pt;margin-top:519.2pt;width:75.95pt;height:20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TJ9gwIAABA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" stroked="f">
                      <v:textbox>
                        <w:txbxContent>
                          <w:p w:rsidR="00435135" w:rsidRPr="00FF4705" w:rsidRDefault="00435135" w:rsidP="0043513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</w:pPr>
                            <w:r w:rsidRPr="00FF4705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18</w:t>
                            </w:r>
                            <w:r w:rsidRPr="00FF4705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 xml:space="preserve"> หนา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DB3681" wp14:editId="29C6D77E">
                      <wp:simplePos x="0" y="0"/>
                      <wp:positionH relativeFrom="column">
                        <wp:posOffset>3232150</wp:posOffset>
                      </wp:positionH>
                      <wp:positionV relativeFrom="paragraph">
                        <wp:posOffset>3931920</wp:posOffset>
                      </wp:positionV>
                      <wp:extent cx="1113155" cy="826770"/>
                      <wp:effectExtent l="17145" t="23495" r="12700" b="26035"/>
                      <wp:wrapNone/>
                      <wp:docPr id="2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3155" cy="82677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366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E30418D" id="AutoShape 14" o:spid="_x0000_s1026" type="#_x0000_t66" style="position:absolute;margin-left:254.5pt;margin-top:309.6pt;width:87.65pt;height:6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45D470" wp14:editId="2DF3BA75">
                      <wp:simplePos x="0" y="0"/>
                      <wp:positionH relativeFrom="column">
                        <wp:posOffset>3359785</wp:posOffset>
                      </wp:positionH>
                      <wp:positionV relativeFrom="paragraph">
                        <wp:posOffset>4177030</wp:posOffset>
                      </wp:positionV>
                      <wp:extent cx="964565" cy="262890"/>
                      <wp:effectExtent l="1905" t="1905" r="0" b="1905"/>
                      <wp:wrapNone/>
                      <wp:docPr id="20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4565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5135" w:rsidRPr="00FF4705" w:rsidRDefault="00435135" w:rsidP="0043513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24"/>
                                      <w:szCs w:val="32"/>
                                      <w:cs/>
                                    </w:rPr>
                                  </w:pPr>
                                  <w:r w:rsidRPr="00FF4705">
                                    <w:rPr>
                                      <w:rFonts w:ascii="TH SarabunPSK" w:hAnsi="TH SarabunPSK" w:cs="TH SarabunPSK"/>
                                      <w:sz w:val="24"/>
                                      <w:szCs w:val="32"/>
                                      <w:cs/>
                                    </w:rPr>
                                    <w:t xml:space="preserve">ขนาด </w:t>
                                  </w:r>
                                  <w:r w:rsidRPr="00FF4705">
                                    <w:rPr>
                                      <w:rFonts w:ascii="TH SarabunPSK" w:hAnsi="TH SarabunPSK" w:cs="TH SarabunPSK"/>
                                      <w:sz w:val="24"/>
                                      <w:szCs w:val="32"/>
                                      <w:cs/>
                                    </w:rPr>
                                    <w:t>24 หนา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45D470" id="Text Box 15" o:spid="_x0000_s1027" type="#_x0000_t202" style="position:absolute;left:0;text-align:left;margin-left:264.55pt;margin-top:328.9pt;width:75.95pt;height:2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" stroked="f">
                      <v:textbox>
                        <w:txbxContent>
                          <w:p w:rsidR="00435135" w:rsidRPr="00FF4705" w:rsidRDefault="00435135" w:rsidP="0043513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</w:pPr>
                            <w:r w:rsidRPr="00FF4705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ขนาด 24 หนา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A44F850" wp14:editId="42F6FEC9">
                      <wp:simplePos x="0" y="0"/>
                      <wp:positionH relativeFrom="column">
                        <wp:posOffset>3232150</wp:posOffset>
                      </wp:positionH>
                      <wp:positionV relativeFrom="paragraph">
                        <wp:posOffset>1942465</wp:posOffset>
                      </wp:positionV>
                      <wp:extent cx="1113155" cy="826770"/>
                      <wp:effectExtent l="17145" t="24765" r="12700" b="5715"/>
                      <wp:wrapNone/>
                      <wp:docPr id="19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3155" cy="82677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3366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C7BBCFE" id="AutoShape 12" o:spid="_x0000_s1026" type="#_x0000_t66" style="position:absolute;margin-left:254.5pt;margin-top:152.95pt;width:87.65pt;height:6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8994A40" wp14:editId="4BC23BF0">
                      <wp:simplePos x="0" y="0"/>
                      <wp:positionH relativeFrom="column">
                        <wp:posOffset>3359785</wp:posOffset>
                      </wp:positionH>
                      <wp:positionV relativeFrom="paragraph">
                        <wp:posOffset>2187575</wp:posOffset>
                      </wp:positionV>
                      <wp:extent cx="964565" cy="262890"/>
                      <wp:effectExtent l="1905" t="3175" r="0" b="635"/>
                      <wp:wrapNone/>
                      <wp:docPr id="1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4565" cy="262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5135" w:rsidRPr="00FF4705" w:rsidRDefault="00435135" w:rsidP="0043513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24"/>
                                      <w:szCs w:val="32"/>
                                      <w:cs/>
                                    </w:rPr>
                                  </w:pPr>
                                  <w:r w:rsidRPr="00FF4705">
                                    <w:rPr>
                                      <w:rFonts w:ascii="TH SarabunPSK" w:hAnsi="TH SarabunPSK" w:cs="TH SarabunPSK"/>
                                      <w:sz w:val="24"/>
                                      <w:szCs w:val="32"/>
                                      <w:cs/>
                                    </w:rPr>
                                    <w:t xml:space="preserve">ขนาด </w:t>
                                  </w:r>
                                  <w:r w:rsidRPr="00FF4705">
                                    <w:rPr>
                                      <w:rFonts w:ascii="TH SarabunPSK" w:hAnsi="TH SarabunPSK" w:cs="TH SarabunPSK"/>
                                      <w:sz w:val="24"/>
                                      <w:szCs w:val="32"/>
                                      <w:cs/>
                                    </w:rPr>
                                    <w:t>24 หนา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8994A40" id="Text Box 13" o:spid="_x0000_s1028" type="#_x0000_t202" style="position:absolute;left:0;text-align:left;margin-left:264.55pt;margin-top:172.25pt;width:75.95pt;height:2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ax8hgIAABcFAAAOAAAAZHJzL2Uyb0RvYy54bWysVG1v2yAQ/j5p/wHxPfXLnDS26lRtskyT&#10;uhep3Q8ggGM0DAxI7K7af9+Bkyz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" stroked="f">
                      <v:textbox>
                        <w:txbxContent>
                          <w:p w:rsidR="00435135" w:rsidRPr="00FF4705" w:rsidRDefault="00435135" w:rsidP="0043513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</w:pPr>
                            <w:r w:rsidRPr="00FF4705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ขนาด 24 หนา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8232FC" wp14:editId="1EEAF4B8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1270</wp:posOffset>
                      </wp:positionV>
                      <wp:extent cx="90805" cy="518795"/>
                      <wp:effectExtent l="6350" t="7620" r="7620" b="6985"/>
                      <wp:wrapNone/>
                      <wp:docPr id="1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18795"/>
                              </a:xfrm>
                              <a:prstGeom prst="rightBrace">
                                <a:avLst>
                                  <a:gd name="adj1" fmla="val 4761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00DB65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2" o:spid="_x0000_s1026" type="#_x0000_t88" style="position:absolute;margin-left:231.9pt;margin-top:.1pt;width:7.15pt;height:4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"/>
                  </w:pict>
                </mc:Fallback>
              </mc:AlternateContent>
            </w:r>
          </w:p>
          <w:p w:rsidR="00435135" w:rsidRPr="00F246AD" w:rsidRDefault="00435135" w:rsidP="00713E4A">
            <w:pPr>
              <w:ind w:firstLine="49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BB0465" wp14:editId="3FA47075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254000</wp:posOffset>
                      </wp:positionV>
                      <wp:extent cx="158750" cy="971550"/>
                      <wp:effectExtent l="6350" t="12065" r="6350" b="6985"/>
                      <wp:wrapNone/>
                      <wp:docPr id="1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750" cy="971550"/>
                              </a:xfrm>
                              <a:prstGeom prst="rightBrace">
                                <a:avLst>
                                  <a:gd name="adj1" fmla="val 51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FE3D9D5" id="AutoShape 3" o:spid="_x0000_s1026" type="#_x0000_t88" style="position:absolute;margin-left:231.9pt;margin-top:20pt;width:12.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"/>
                  </w:pict>
                </mc:Fallback>
              </mc:AlternateContent>
            </w: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1 นิ้ว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7B0336" wp14:editId="6436E5C3">
                      <wp:simplePos x="0" y="0"/>
                      <wp:positionH relativeFrom="column">
                        <wp:posOffset>3103880</wp:posOffset>
                      </wp:positionH>
                      <wp:positionV relativeFrom="paragraph">
                        <wp:posOffset>297180</wp:posOffset>
                      </wp:positionV>
                      <wp:extent cx="1612265" cy="374015"/>
                      <wp:effectExtent l="3175" t="0" r="3810" b="0"/>
                      <wp:wrapNone/>
                      <wp:docPr id="1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265" cy="3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5135" w:rsidRPr="00193E43" w:rsidRDefault="00435135" w:rsidP="00435135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193E43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 xml:space="preserve">4 </w:t>
                                  </w:r>
                                  <w:r w:rsidRPr="00193E43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เซนติเมตร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27B0336" id="Text Box 6" o:spid="_x0000_s1029" type="#_x0000_t202" style="position:absolute;left:0;text-align:left;margin-left:244.4pt;margin-top:23.4pt;width:126.95pt;height:2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" filled="f" stroked="f">
                      <v:textbox>
                        <w:txbxContent>
                          <w:p w:rsidR="00435135" w:rsidRPr="00193E43" w:rsidRDefault="00435135" w:rsidP="0043513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93E4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4 เซนติเมตร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195E0E" wp14:editId="4D3A0E5C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960120</wp:posOffset>
                      </wp:positionV>
                      <wp:extent cx="90805" cy="323215"/>
                      <wp:effectExtent l="6350" t="12700" r="7620" b="6985"/>
                      <wp:wrapNone/>
                      <wp:docPr id="1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23215"/>
                              </a:xfrm>
                              <a:prstGeom prst="rightBrace">
                                <a:avLst>
                                  <a:gd name="adj1" fmla="val 2966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68F28C6" id="AutoShape 4" o:spid="_x0000_s1026" type="#_x0000_t88" style="position:absolute;margin-left:231.9pt;margin-top:75.6pt;width:7.15pt;height:2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724ggIAAC0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"/>
                  </w:pict>
                </mc:Fallback>
              </mc:AlternateContent>
            </w:r>
            <w:r w:rsidRPr="00F246AD">
              <w:rPr>
                <w:rFonts w:ascii="TH SarabunPSK" w:hAnsi="TH SarabunPSK" w:cs="TH SarabunPSK"/>
                <w:noProof/>
              </w:rPr>
              <w:drawing>
                <wp:inline distT="0" distB="0" distL="0" distR="0" wp14:anchorId="4745C001" wp14:editId="59E3C55F">
                  <wp:extent cx="1021343" cy="1008000"/>
                  <wp:effectExtent l="19050" t="0" r="7357" b="0"/>
                  <wp:docPr id="1" name="Picture 1" descr="ตราสัญลักษณ์ สอศ.,Logo VEC,กรมอาชีวะ,สำนักงานคณะกรรมการการอาชีวศึกษ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ตราสัญลักษณ์ สอศ.,Logo VEC,กรมอาชีวะ,สำนักงานคณะกรรมการการอาชีวศึกษ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429" cy="1017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5135" w:rsidRPr="00F246AD" w:rsidRDefault="00435135" w:rsidP="00713E4A">
            <w:pPr>
              <w:ind w:firstLine="4929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1 บรรทัด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ระบบงานสินค้าคงคลัง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สำหรับธุรกิจค้าไม้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r w:rsidR="004C3CC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พิเศษนี้ เป็นส่วนหนึ่งของการศึกษาตามหลักสูตร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สาขาวิชาการบัญชี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สถาบันการอาชีวศึกษา...................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 25</w:t>
            </w:r>
            <w:r w:rsidRPr="00F246AD">
              <w:rPr>
                <w:rFonts w:ascii="TH SarabunPSK" w:hAnsi="TH SarabunPSK" w:cs="TH SarabunPSK"/>
                <w:sz w:val="32"/>
                <w:szCs w:val="32"/>
              </w:rPr>
              <w:t>XX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17B3A4" wp14:editId="32536429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200660</wp:posOffset>
                      </wp:positionV>
                      <wp:extent cx="90805" cy="568325"/>
                      <wp:effectExtent l="6350" t="12700" r="7620" b="9525"/>
                      <wp:wrapNone/>
                      <wp:docPr id="1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68325"/>
                              </a:xfrm>
                              <a:prstGeom prst="rightBrace">
                                <a:avLst>
                                  <a:gd name="adj1" fmla="val 521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9CEA4CD" id="AutoShape 5" o:spid="_x0000_s1026" type="#_x0000_t88" style="position:absolute;margin-left:231.9pt;margin-top:15.8pt;width:7.15pt;height:4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"/>
                  </w:pict>
                </mc:Fallback>
              </mc:AlternateContent>
            </w: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ลิขสิทธิ์ของสถาบันการอาชีวศึกษา...............................</w:t>
            </w:r>
          </w:p>
          <w:p w:rsidR="00435135" w:rsidRPr="00F246AD" w:rsidRDefault="00435135" w:rsidP="00713E4A">
            <w:pPr>
              <w:ind w:firstLine="4929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1 นิ้ว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35135" w:rsidRDefault="00435135" w:rsidP="0043513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ตัวอย่างปกใน</w:t>
      </w:r>
    </w:p>
    <w:p w:rsidR="00435135" w:rsidRPr="00F246AD" w:rsidRDefault="00435135" w:rsidP="0043513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8658" w:type="dxa"/>
        <w:tblLook w:val="04A0" w:firstRow="1" w:lastRow="0" w:firstColumn="1" w:lastColumn="0" w:noHBand="0" w:noVBand="1"/>
      </w:tblPr>
      <w:tblGrid>
        <w:gridCol w:w="8658"/>
      </w:tblGrid>
      <w:tr w:rsidR="00435135" w:rsidRPr="00F246AD" w:rsidTr="00713E4A">
        <w:trPr>
          <w:cantSplit/>
          <w:trHeight w:val="1134"/>
        </w:trPr>
        <w:tc>
          <w:tcPr>
            <w:tcW w:w="8658" w:type="dxa"/>
          </w:tcPr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363A9B" wp14:editId="6F73319C">
                      <wp:simplePos x="0" y="0"/>
                      <wp:positionH relativeFrom="column">
                        <wp:posOffset>3297555</wp:posOffset>
                      </wp:positionH>
                      <wp:positionV relativeFrom="paragraph">
                        <wp:posOffset>1270</wp:posOffset>
                      </wp:positionV>
                      <wp:extent cx="90805" cy="518795"/>
                      <wp:effectExtent l="11430" t="7620" r="12065" b="6985"/>
                      <wp:wrapNone/>
                      <wp:docPr id="1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18795"/>
                              </a:xfrm>
                              <a:prstGeom prst="rightBrace">
                                <a:avLst>
                                  <a:gd name="adj1" fmla="val 4761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FB1D81A" id="AutoShape 7" o:spid="_x0000_s1026" type="#_x0000_t88" style="position:absolute;margin-left:259.65pt;margin-top:.1pt;width:7.15pt;height:4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"/>
                  </w:pict>
                </mc:Fallback>
              </mc:AlternateContent>
            </w:r>
          </w:p>
          <w:p w:rsidR="00435135" w:rsidRPr="00F246AD" w:rsidRDefault="00435135" w:rsidP="00713E4A">
            <w:pPr>
              <w:ind w:firstLine="49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431DB1" wp14:editId="76D6D80E">
                      <wp:simplePos x="0" y="0"/>
                      <wp:positionH relativeFrom="column">
                        <wp:posOffset>3297555</wp:posOffset>
                      </wp:positionH>
                      <wp:positionV relativeFrom="paragraph">
                        <wp:posOffset>255270</wp:posOffset>
                      </wp:positionV>
                      <wp:extent cx="158750" cy="971550"/>
                      <wp:effectExtent l="11430" t="13335" r="10795" b="5715"/>
                      <wp:wrapNone/>
                      <wp:docPr id="1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750" cy="971550"/>
                              </a:xfrm>
                              <a:prstGeom prst="rightBrace">
                                <a:avLst>
                                  <a:gd name="adj1" fmla="val 51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4E2E8C0" id="AutoShape 8" o:spid="_x0000_s1026" type="#_x0000_t88" style="position:absolute;margin-left:259.65pt;margin-top:20.1pt;width:12.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"/>
                  </w:pict>
                </mc:Fallback>
              </mc:AlternateContent>
            </w: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1 นิ้ว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2B793D" wp14:editId="3DD6DF38">
                      <wp:simplePos x="0" y="0"/>
                      <wp:positionH relativeFrom="column">
                        <wp:posOffset>3297555</wp:posOffset>
                      </wp:positionH>
                      <wp:positionV relativeFrom="paragraph">
                        <wp:posOffset>960755</wp:posOffset>
                      </wp:positionV>
                      <wp:extent cx="90805" cy="323215"/>
                      <wp:effectExtent l="11430" t="13335" r="12065" b="6350"/>
                      <wp:wrapNone/>
                      <wp:docPr id="10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23215"/>
                              </a:xfrm>
                              <a:prstGeom prst="rightBrace">
                                <a:avLst>
                                  <a:gd name="adj1" fmla="val 2966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1945B1F" id="AutoShape 9" o:spid="_x0000_s1026" type="#_x0000_t88" style="position:absolute;margin-left:259.65pt;margin-top:75.65pt;width:7.15pt;height:2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m0UggIAAC0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3E3AD0" wp14:editId="296324BE">
                      <wp:simplePos x="0" y="0"/>
                      <wp:positionH relativeFrom="column">
                        <wp:posOffset>3388360</wp:posOffset>
                      </wp:positionH>
                      <wp:positionV relativeFrom="paragraph">
                        <wp:posOffset>297815</wp:posOffset>
                      </wp:positionV>
                      <wp:extent cx="1165860" cy="374015"/>
                      <wp:effectExtent l="0" t="0" r="0" b="0"/>
                      <wp:wrapNone/>
                      <wp:docPr id="8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5860" cy="3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5135" w:rsidRPr="00193E43" w:rsidRDefault="00435135" w:rsidP="00435135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193E43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 xml:space="preserve">4 </w:t>
                                  </w:r>
                                  <w:r w:rsidRPr="00193E43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เซนติเมตร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3E3AD0" id="Text Box 11" o:spid="_x0000_s1030" type="#_x0000_t202" style="position:absolute;left:0;text-align:left;margin-left:266.8pt;margin-top:23.45pt;width:91.8pt;height:2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Jjj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" filled="f" stroked="f">
                      <v:textbox>
                        <w:txbxContent>
                          <w:p w:rsidR="00435135" w:rsidRPr="00193E43" w:rsidRDefault="00435135" w:rsidP="0043513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93E4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4 เซนติเมตร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46AD">
              <w:rPr>
                <w:rFonts w:ascii="TH SarabunPSK" w:hAnsi="TH SarabunPSK" w:cs="TH SarabunPSK"/>
                <w:noProof/>
              </w:rPr>
              <w:drawing>
                <wp:inline distT="0" distB="0" distL="0" distR="0" wp14:anchorId="5B854525" wp14:editId="22BA7828">
                  <wp:extent cx="1021343" cy="1008000"/>
                  <wp:effectExtent l="19050" t="0" r="7357" b="0"/>
                  <wp:docPr id="9" name="Picture 1" descr="ตราสัญลักษณ์ สอศ.,Logo VEC,กรมอาชีวะ,สำนักงานคณะกรรมการการอาชีวศึกษ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ตราสัญลักษณ์ สอศ.,Logo VEC,กรมอาชีวะ,สำนักงานคณะกรรมการการอาชีวศึกษ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429" cy="1017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5135" w:rsidRPr="00F246AD" w:rsidRDefault="00435135" w:rsidP="00713E4A">
            <w:pPr>
              <w:ind w:firstLine="4929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1 บรรทัด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ระบบงานสินค้าคงคลัง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สำหรับธุรกิจค้าไม้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r w:rsidR="004C3CC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</w:p>
          <w:p w:rsidR="004C3CCD" w:rsidRPr="00F246AD" w:rsidRDefault="004C3CCD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โครงการพิเศษนี้ เป็นส่วนหนึ่งของการศึกษาตามหลักสูตร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สาขาวิชาการบัญชี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สถาบันการอาชีวศึกษา...................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 25</w:t>
            </w:r>
            <w:r w:rsidRPr="00F246AD">
              <w:rPr>
                <w:rFonts w:ascii="TH SarabunPSK" w:hAnsi="TH SarabunPSK" w:cs="TH SarabunPSK"/>
                <w:sz w:val="32"/>
                <w:szCs w:val="32"/>
              </w:rPr>
              <w:t>XX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A05698" wp14:editId="3026EAAC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200660</wp:posOffset>
                      </wp:positionV>
                      <wp:extent cx="90805" cy="568325"/>
                      <wp:effectExtent l="11430" t="12700" r="12065" b="9525"/>
                      <wp:wrapNone/>
                      <wp:docPr id="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68325"/>
                              </a:xfrm>
                              <a:prstGeom prst="rightBrace">
                                <a:avLst>
                                  <a:gd name="adj1" fmla="val 521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47FAC6C" id="AutoShape 10" o:spid="_x0000_s1026" type="#_x0000_t88" style="position:absolute;margin-left:231.9pt;margin-top:15.8pt;width:7.15pt;height:4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"/>
                  </w:pict>
                </mc:Fallback>
              </mc:AlternateContent>
            </w: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ลิขสิทธิ์ของสถาบันการอาชีวศึกษา...............................</w:t>
            </w:r>
          </w:p>
          <w:p w:rsidR="00435135" w:rsidRPr="00F246AD" w:rsidRDefault="00435135" w:rsidP="00713E4A">
            <w:pPr>
              <w:ind w:firstLine="4929"/>
              <w:rPr>
                <w:rFonts w:ascii="TH SarabunPSK" w:hAnsi="TH SarabunPSK" w:cs="TH SarabunPSK"/>
                <w:sz w:val="32"/>
                <w:szCs w:val="32"/>
              </w:rPr>
            </w:pPr>
            <w:r w:rsidRPr="00F246AD">
              <w:rPr>
                <w:rFonts w:ascii="TH SarabunPSK" w:hAnsi="TH SarabunPSK" w:cs="TH SarabunPSK"/>
                <w:sz w:val="32"/>
                <w:szCs w:val="32"/>
                <w:cs/>
              </w:rPr>
              <w:t>1 นิ้ว</w:t>
            </w:r>
          </w:p>
          <w:p w:rsidR="00435135" w:rsidRPr="00F246AD" w:rsidRDefault="00435135" w:rsidP="00713E4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การพิมพ์บทคัดย่อ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(ติดขอบกระดาษด้านบน)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ชื่อโครงการ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  <w:t xml:space="preserve">  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ผู้ดำเนินโครงการ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  <w:t xml:space="preserve">  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สาขาวิชา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  <w:t xml:space="preserve">  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ที่ปรึกษาโครงการ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  <w:t xml:space="preserve">  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ปีการศึกษา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(เว้น 1 บรรทัด)</w:t>
      </w: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บทคัดย่อ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ab/>
        <w:t>โครงการ เรื่อง.............................................มีจุดมุ่งหมายเพื่อ..................................................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05A013" wp14:editId="52DADFB4">
                <wp:simplePos x="0" y="0"/>
                <wp:positionH relativeFrom="column">
                  <wp:posOffset>1156335</wp:posOffset>
                </wp:positionH>
                <wp:positionV relativeFrom="paragraph">
                  <wp:posOffset>208280</wp:posOffset>
                </wp:positionV>
                <wp:extent cx="2877185" cy="1964055"/>
                <wp:effectExtent l="7620" t="10795" r="10795" b="635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135" w:rsidRDefault="00435135" w:rsidP="00435135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 w:rsidRPr="00EA1866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การ</w:t>
                            </w:r>
                            <w:r w:rsidRPr="00EA1866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เขียนบทคัดย่อ จะต้องกล่าวถึงหัวข้อต่อไปนี้</w:t>
                            </w:r>
                          </w:p>
                          <w:p w:rsidR="00435135" w:rsidRDefault="00435135" w:rsidP="00435135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ชื่อโครงการ</w:t>
                            </w:r>
                          </w:p>
                          <w:p w:rsidR="00435135" w:rsidRDefault="00435135" w:rsidP="00435135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วัตถุประสงค์</w:t>
                            </w:r>
                          </w:p>
                          <w:p w:rsidR="00435135" w:rsidRDefault="00435135" w:rsidP="00435135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ส่วนประกอบของโครงการ</w:t>
                            </w:r>
                          </w:p>
                          <w:p w:rsidR="00435135" w:rsidRDefault="00435135" w:rsidP="00435135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วิธีดำเนินงาน</w:t>
                            </w:r>
                          </w:p>
                          <w:p w:rsidR="00435135" w:rsidRDefault="00435135" w:rsidP="00435135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สรุปผลการดำเนินงาน</w:t>
                            </w:r>
                          </w:p>
                          <w:p w:rsidR="00435135" w:rsidRPr="00EA1866" w:rsidRDefault="00435135" w:rsidP="00435135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ความยาวไม่</w:t>
                            </w:r>
                            <w:r w:rsidRPr="00EA186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เกิน </w:t>
                            </w:r>
                            <w:r w:rsidRPr="00EA186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½</w:t>
                            </w:r>
                            <w:r w:rsidRPr="00EA186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หน้ากระดาษ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 xml:space="preserve"> โดยประมาณ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005A013" id="Text Box 18" o:spid="_x0000_s1031" type="#_x0000_t202" style="position:absolute;margin-left:91.05pt;margin-top:16.4pt;width:226.55pt;height:154.6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">
                <v:textbox style="mso-fit-shape-to-text:t">
                  <w:txbxContent>
                    <w:p w:rsidR="00435135" w:rsidRDefault="00435135" w:rsidP="00435135">
                      <w:pPr>
                        <w:pStyle w:val="a5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 w:rsidRPr="00EA1866"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>การเขียนบทคัดย่อ จะต้องกล่าวถึงหัวข้อต่อไปนี้</w:t>
                      </w:r>
                    </w:p>
                    <w:p w:rsidR="00435135" w:rsidRDefault="00435135" w:rsidP="00435135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ชื่อโครงการ</w:t>
                      </w:r>
                    </w:p>
                    <w:p w:rsidR="00435135" w:rsidRDefault="00435135" w:rsidP="00435135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วัตถุประสงค์</w:t>
                      </w:r>
                    </w:p>
                    <w:p w:rsidR="00435135" w:rsidRDefault="00435135" w:rsidP="00435135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ส่วนประกอบของโครงการ</w:t>
                      </w:r>
                    </w:p>
                    <w:p w:rsidR="00435135" w:rsidRDefault="00435135" w:rsidP="00435135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วิธีดำเนินงาน</w:t>
                      </w:r>
                    </w:p>
                    <w:p w:rsidR="00435135" w:rsidRDefault="00435135" w:rsidP="00435135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สรุปผลการดำเนินงาน</w:t>
                      </w:r>
                    </w:p>
                    <w:p w:rsidR="00435135" w:rsidRPr="00EA1866" w:rsidRDefault="00435135" w:rsidP="00435135">
                      <w:pPr>
                        <w:pStyle w:val="a5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ความยาวไม่</w:t>
                      </w:r>
                      <w:r w:rsidRPr="00EA186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เกิน </w:t>
                      </w:r>
                      <w:r w:rsidRPr="00EA1866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½</w:t>
                      </w:r>
                      <w:r w:rsidRPr="00EA186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หน้ากระดาษ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 xml:space="preserve"> โดยประมาณ</w:t>
                      </w:r>
                    </w:p>
                  </w:txbxContent>
                </v:textbox>
              </v:shape>
            </w:pict>
          </mc:Fallback>
        </mc:AlternateContent>
      </w: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...........................................(อาจารย์ที่ปรึกษาลงนาม)................................................อาจารย์ที่ปรึกษา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การพิมพ์กิตติกรรมประกาศ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(ติดขอบกระดาษด้านบน)</w:t>
      </w: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กิตติกรรมประกาศ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(เว้น 1 บรรทัด)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ab/>
        <w:t>(คำขอบคุณผู้ที่ให้ความช่วยเหลือต่างๆ ) 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lastRenderedPageBreak/>
        <w:t>(เว้น 2 บรรทัด)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ind w:firstLine="720"/>
        <w:jc w:val="right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ชื่อผู้ดำเนินโครงการ**นามสกุล</w:t>
      </w:r>
    </w:p>
    <w:p w:rsidR="00435135" w:rsidRPr="00F246AD" w:rsidRDefault="00435135" w:rsidP="00435135">
      <w:pPr>
        <w:pStyle w:val="NoSpacing"/>
        <w:ind w:firstLine="720"/>
        <w:jc w:val="right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(ไม่ใส่คำนำหน้าชื่อ)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  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  <w:t>หน้า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บทคัดย่อ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  <w:t xml:space="preserve">  ก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กิตติกรรมประกาศ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  <w:t xml:space="preserve">  ข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สารบัญตาราง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  <w:t xml:space="preserve">  ค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สารบัญภาพ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  <w:t xml:space="preserve">  ง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บทที่ 1 บทนำ</w:t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sz w:val="32"/>
          <w:szCs w:val="32"/>
          <w:cs/>
        </w:rPr>
        <w:tab/>
        <w:t xml:space="preserve">  1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1.1 แนวคิด ภูมิหลังและความเป็นมาของโครงการที่ศึกษาค้นคว้า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 xml:space="preserve">1.2 </w:t>
      </w:r>
      <w:r w:rsidRPr="00F246AD">
        <w:rPr>
          <w:rFonts w:ascii="TH SarabunPSK" w:hAnsi="TH SarabunPSK" w:cs="TH SarabunPSK"/>
          <w:sz w:val="32"/>
          <w:szCs w:val="32"/>
          <w:cs/>
        </w:rPr>
        <w:t>วัตถุประสงค์ของการจัดทำโครงการ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1.3 ขอบเขตของโครงการ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1.4 วิธีดำเนินการ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1.5 ประโยชน์ที่คาดว่าจะได้รับจากโครงการ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1.6 นิยามศัพท์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บทที่ 2 เอกสารที่เกี่ยวข้อง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2.1 ......................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2.2 .....................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บทที่ 3 วิธีการดำเนินงานโครงการ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3.1 วัสดุ อุปกรณ์ เครื่องมือ หรือโปรแกรมที่ใช้ในการพัฒนา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lastRenderedPageBreak/>
        <w:t>3.2 ขั้นตอนการดำเนินโครงการ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3.3 การจัดทำข้อมูล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บทที่ 4 ผลการดำเนินงาน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4.1 ผลการดำเนินงาน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4.2 การนำไปใช้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บทที่ 5 สรุป อภิปรายและข้อเสนอแนะ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5.1 สรุปผลการดำเนินงานโครงการ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5.2 ปัญหาและอุปสรรค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5.3 ข้อเสนอแนะและแนวทางในการพัฒนา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บรรณานุกรม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 xml:space="preserve">ประวัติผู้จัดทำ </w:t>
      </w: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สารบัญตาราง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  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  <w:t>หน้า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ตารางที่ 1.1 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ตารางที่ 1.2 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ตารางที่ 1.3 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ตารางที่ 1.4 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0AF" w:rsidRDefault="00D570AF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570AF" w:rsidRDefault="00D570AF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ภาพ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  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ab/>
        <w:t>หน้า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รูปที่ 1.1 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รูปที่ 1.2 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รูปที่ 1.3 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รูปที่ 1.4 ............................................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รูปที่ 1.5 ............................................</w:t>
      </w: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บทที่ 1</w:t>
      </w: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1. แนวคิด ภูมิหลังและความเป็นมาของโครงการที่ศึกษาค้นคว้า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(กล่าวถึงแนวคิด ภูมิหลัง ความเป็นมา รวมทั้งเหตุจูงใจที่ทำโครงการเรื่องนี้)</w:t>
      </w:r>
      <w:r w:rsidRPr="00F246AD">
        <w:rPr>
          <w:rFonts w:ascii="TH SarabunPSK" w:hAnsi="TH SarabunPSK" w:cs="TH SarabunPSK"/>
          <w:sz w:val="32"/>
          <w:szCs w:val="32"/>
        </w:rPr>
        <w:t xml:space="preserve"> ………………….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วัตถุประสงค์ของการจัดทำโครงการ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2.1 เพื่อ .</w:t>
      </w: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2.2 เพื่อ .</w:t>
      </w: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2.3 เพื่อ .</w:t>
      </w: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3. ขอบเขตของโครงการ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(ระบุขอบเขตของโครงการที่ต้องการทำ ใช้เครื่องมือและอุปกรณ์อะไรบ้าง) ...........................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4. วิธีดำเนินการ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(เขียนเป็นลำดับขั้นตอน ตั้งแต่เริ่มต้นหาหัวข้อเรื่องที่สนใจจนกระทั่งทำเป็นโครงการ)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4.1 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4.2 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4.3 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5. ประโยชน์ที่คาดว่าจะได้รับจากโครงการ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5.1 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5.2 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5.3 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6. นิยามศัพท์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(เขียนศัพท์ที่เกี่ยวข้องที่สำคัญเพื่อให้เกิดความเข้าใจในการทำโครงการ)</w:t>
      </w: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บทที่ 2 </w:t>
      </w: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เอกสารที่เกี่ยวข้อง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ในการศึกษาโครงการเรื่อง 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</w:t>
      </w:r>
      <w:r w:rsidRPr="00F246AD">
        <w:rPr>
          <w:rFonts w:ascii="TH SarabunPSK" w:hAnsi="TH SarabunPSK" w:cs="TH SarabunPSK"/>
          <w:sz w:val="32"/>
          <w:szCs w:val="32"/>
          <w:cs/>
        </w:rPr>
        <w:t>...ผู้จัดทำได้รวบรวม</w:t>
      </w:r>
      <w:r>
        <w:rPr>
          <w:rFonts w:ascii="TH SarabunPSK" w:hAnsi="TH SarabunPSK" w:cs="TH SarabunPSK" w:hint="cs"/>
          <w:sz w:val="32"/>
          <w:szCs w:val="32"/>
          <w:cs/>
        </w:rPr>
        <w:t>ทฤษฎีและ</w:t>
      </w:r>
      <w:r w:rsidRPr="00F246AD">
        <w:rPr>
          <w:rFonts w:ascii="TH SarabunPSK" w:hAnsi="TH SarabunPSK" w:cs="TH SarabunPSK"/>
          <w:sz w:val="32"/>
          <w:szCs w:val="32"/>
          <w:cs/>
        </w:rPr>
        <w:t>แนวคิดต่างๆ จากเอกสารที่เกี่ยวข้อง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246AD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2.1 ........................................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2.2 ........................................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2.3 ........................................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2.4 ........................................</w:t>
      </w:r>
    </w:p>
    <w:p w:rsidR="00435135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2.1 ........................................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2.2 ........................................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2.3 ........................................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2.4 ........................................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บทที่ 3</w:t>
      </w: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วิธีการดำเนินงานโครงการ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3.1 วัสดุ อุปกรณ์ เครื่องมือ หรือโปรแกรมที่ใช้ในการพัฒนา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lastRenderedPageBreak/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3.2 ขั้นตอนการดำเนินโครงการ</w:t>
      </w:r>
    </w:p>
    <w:p w:rsidR="00435135" w:rsidRPr="00F246AD" w:rsidRDefault="00435135" w:rsidP="00435135">
      <w:pPr>
        <w:tabs>
          <w:tab w:val="left" w:pos="1843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(เทคนิคที่ใช้ในการทำโครงการ ควรแสดงให้ทราบว่าได้ดำเนินการค้นคว้าทดลองอย่างไร และรวบรวมข้อมูลด้วยวิธีใด)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3.3 การจัดทำข้อมูล</w:t>
      </w:r>
    </w:p>
    <w:p w:rsidR="00435135" w:rsidRPr="00F246AD" w:rsidRDefault="00435135" w:rsidP="00435135">
      <w:pPr>
        <w:tabs>
          <w:tab w:val="left" w:pos="1843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(การจัดทำข้อมูล  เมื่อรวบรวมข้อมูลที่ได้จากการปฏิบัติและเทคนิคต่างๆ แสดงให้เห็นว่าผู้จัดทำจัดทำข้อมูลอย่างไร)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บทที่ 4</w:t>
      </w: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ผลการดำเนินงาน</w:t>
      </w:r>
    </w:p>
    <w:p w:rsidR="00435135" w:rsidRPr="00F246AD" w:rsidRDefault="00435135" w:rsidP="00435135">
      <w:pPr>
        <w:pStyle w:val="NoSpacing"/>
        <w:ind w:firstLine="54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4.1 ผลการดำเนินงาน</w:t>
      </w:r>
    </w:p>
    <w:p w:rsidR="00435135" w:rsidRPr="00F246AD" w:rsidRDefault="00435135" w:rsidP="00435135">
      <w:pPr>
        <w:tabs>
          <w:tab w:val="left" w:pos="184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(อธิบายขยายความ  ยกตัวอย่างประกอบให้เข้าใจง่าย</w:t>
      </w:r>
      <w:r w:rsidRPr="00F246AD">
        <w:rPr>
          <w:rFonts w:ascii="TH SarabunPSK" w:hAnsi="TH SarabunPSK" w:cs="TH SarabunPSK"/>
          <w:sz w:val="32"/>
          <w:szCs w:val="32"/>
        </w:rPr>
        <w:t xml:space="preserve"> </w:t>
      </w:r>
      <w:r w:rsidRPr="00F246AD">
        <w:rPr>
          <w:rFonts w:ascii="TH SarabunPSK" w:hAnsi="TH SarabunPSK" w:cs="TH SarabunPSK"/>
          <w:sz w:val="32"/>
          <w:szCs w:val="32"/>
          <w:cs/>
        </w:rPr>
        <w:t>อาจจะใช้ใช้แผนภูมิภาพ ตาราง รูปภาพ หรือกราฟ ฯลฯ</w:t>
      </w:r>
      <w:r w:rsidRPr="00F246AD">
        <w:rPr>
          <w:rFonts w:ascii="TH SarabunPSK" w:hAnsi="TH SarabunPSK" w:cs="TH SarabunPSK"/>
          <w:sz w:val="32"/>
          <w:szCs w:val="32"/>
        </w:rPr>
        <w:t xml:space="preserve">  </w:t>
      </w:r>
      <w:r w:rsidRPr="00F246AD">
        <w:rPr>
          <w:rFonts w:ascii="TH SarabunPSK" w:hAnsi="TH SarabunPSK" w:cs="TH SarabunPSK"/>
          <w:sz w:val="32"/>
          <w:szCs w:val="32"/>
          <w:cs/>
        </w:rPr>
        <w:t>ประกอบในส่วนที่จำเป็นเพื่อให้เห็นรูปธรรม</w:t>
      </w:r>
      <w:r w:rsidRPr="00F246AD">
        <w:rPr>
          <w:rFonts w:ascii="TH SarabunPSK" w:hAnsi="TH SarabunPSK" w:cs="TH SarabunPSK"/>
          <w:sz w:val="32"/>
          <w:szCs w:val="32"/>
        </w:rPr>
        <w:t xml:space="preserve"> </w:t>
      </w:r>
      <w:r w:rsidRPr="00F246AD">
        <w:rPr>
          <w:rFonts w:ascii="TH SarabunPSK" w:hAnsi="TH SarabunPSK" w:cs="TH SarabunPSK"/>
          <w:sz w:val="32"/>
          <w:szCs w:val="32"/>
          <w:cs/>
        </w:rPr>
        <w:t xml:space="preserve">โดยการนำผลงานในบทที่ 3 ข้อ </w:t>
      </w:r>
      <w:r w:rsidRPr="00F246AD">
        <w:rPr>
          <w:rFonts w:ascii="TH SarabunPSK" w:hAnsi="TH SarabunPSK" w:cs="TH SarabunPSK"/>
          <w:sz w:val="32"/>
          <w:szCs w:val="32"/>
        </w:rPr>
        <w:t xml:space="preserve">3.2 </w:t>
      </w:r>
      <w:r w:rsidRPr="00F246AD">
        <w:rPr>
          <w:rFonts w:ascii="TH SarabunPSK" w:hAnsi="TH SarabunPSK" w:cs="TH SarabunPSK"/>
          <w:sz w:val="32"/>
          <w:szCs w:val="32"/>
          <w:cs/>
        </w:rPr>
        <w:t>มาตีความหมายในด้านวิชาการที่ผู้จัดทำศึกษา)</w:t>
      </w:r>
    </w:p>
    <w:p w:rsidR="00435135" w:rsidRPr="00F246AD" w:rsidRDefault="00435135" w:rsidP="00435135">
      <w:pPr>
        <w:tabs>
          <w:tab w:val="left" w:pos="184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lastRenderedPageBreak/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4.2 การนำไปใช้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บทที่ 5</w:t>
      </w: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สรุป อภิปรายและข้อเสนอแนะ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5.1 สรุปผลการดำเนินงานโครงการ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(สรุปผลที่ได้จากการการดำเนินงานโครงการ โดยการสรุปเนื้อหาย่อประเด็นสำคัญที่สอดคล้องกับวัตถุประสงค์ อาจเสนอทรรศนะของผู้จัดทำโครงการ)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5.2 ปัญหาและอุปสรรค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lastRenderedPageBreak/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5.3 ข้อเสนอแนะและแนวทางในการพัฒนา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บรรณานุกรม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(หนังสือ ที่มีผู้แต่ง 1 คน)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วัชรพงศ์**ยะไวทย์.**</w:t>
      </w:r>
      <w:r w:rsidRPr="00F246AD">
        <w:rPr>
          <w:rFonts w:ascii="TH SarabunPSK" w:hAnsi="TH SarabunPSK" w:cs="TH SarabunPSK"/>
          <w:b/>
          <w:bCs/>
          <w:sz w:val="32"/>
          <w:szCs w:val="32"/>
        </w:rPr>
        <w:t xml:space="preserve">E-Commerce 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และกลยุทธ์การทำเงินบทอินเตอร์เน็ต</w:t>
      </w:r>
      <w:proofErr w:type="gramStart"/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F246AD">
        <w:rPr>
          <w:rFonts w:ascii="TH SarabunPSK" w:hAnsi="TH SarabunPSK" w:cs="TH SarabunPSK"/>
          <w:sz w:val="32"/>
          <w:szCs w:val="32"/>
          <w:cs/>
        </w:rPr>
        <w:t>*</w:t>
      </w:r>
      <w:proofErr w:type="gramEnd"/>
      <w:r w:rsidRPr="00F246AD">
        <w:rPr>
          <w:rFonts w:ascii="TH SarabunPSK" w:hAnsi="TH SarabunPSK" w:cs="TH SarabunPSK"/>
          <w:sz w:val="32"/>
          <w:szCs w:val="32"/>
          <w:cs/>
        </w:rPr>
        <w:t>*กรุงเทพฯ*</w:t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 xml:space="preserve"> ซีเอ็ดยูเคชั่น,*2542.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กัญจนา**บุณยเกียรติ.**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การคำนวณขั้นต้นในวิชาวิศวกรรมเคมี.</w:t>
      </w:r>
      <w:r w:rsidRPr="00F246AD">
        <w:rPr>
          <w:rFonts w:ascii="TH SarabunPSK" w:hAnsi="TH SarabunPSK" w:cs="TH SarabunPSK"/>
          <w:sz w:val="32"/>
          <w:szCs w:val="32"/>
          <w:cs/>
        </w:rPr>
        <w:t>**พิมพ์ครั้งที่ 4.**กรุงเทพฯ*</w:t>
      </w:r>
      <w:r w:rsidRPr="00F246AD">
        <w:rPr>
          <w:rFonts w:ascii="TH SarabunPSK" w:hAnsi="TH SarabunPSK" w:cs="TH SarabunPSK"/>
          <w:sz w:val="32"/>
          <w:szCs w:val="32"/>
        </w:rPr>
        <w:t xml:space="preserve">:* </w:t>
      </w:r>
      <w:r w:rsidRPr="00F246AD">
        <w:rPr>
          <w:rFonts w:ascii="TH SarabunPSK" w:hAnsi="TH SarabunPSK" w:cs="TH SarabunPSK"/>
          <w:sz w:val="32"/>
          <w:szCs w:val="32"/>
          <w:cs/>
        </w:rPr>
        <w:t>จุฬาลงกรณ์มหาวิทยาลัย,*2540.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Leonard,*J</w:t>
      </w:r>
      <w:proofErr w:type="gramStart"/>
      <w:r w:rsidRPr="00F246AD">
        <w:rPr>
          <w:rFonts w:ascii="TH SarabunPSK" w:hAnsi="TH SarabunPSK" w:cs="TH SarabunPSK"/>
          <w:sz w:val="32"/>
          <w:szCs w:val="32"/>
        </w:rPr>
        <w:t>.*</w:t>
      </w:r>
      <w:proofErr w:type="gramEnd"/>
      <w:r w:rsidRPr="00F246AD">
        <w:rPr>
          <w:rFonts w:ascii="TH SarabunPSK" w:hAnsi="TH SarabunPSK" w:cs="TH SarabunPSK"/>
          <w:sz w:val="32"/>
          <w:szCs w:val="32"/>
        </w:rPr>
        <w:t>*</w:t>
      </w:r>
      <w:r w:rsidRPr="00F246AD">
        <w:rPr>
          <w:rFonts w:ascii="TH SarabunPSK" w:hAnsi="TH SarabunPSK" w:cs="TH SarabunPSK"/>
          <w:b/>
          <w:bCs/>
          <w:sz w:val="32"/>
          <w:szCs w:val="32"/>
        </w:rPr>
        <w:t>Advanced Practical Organic Chemistry</w:t>
      </w:r>
      <w:r w:rsidRPr="00F246AD">
        <w:rPr>
          <w:rFonts w:ascii="TH SarabunPSK" w:hAnsi="TH SarabunPSK" w:cs="TH SarabunPSK"/>
          <w:sz w:val="32"/>
          <w:szCs w:val="32"/>
        </w:rPr>
        <w:t>.**2</w:t>
      </w:r>
      <w:r w:rsidRPr="00F246AD">
        <w:rPr>
          <w:rFonts w:ascii="TH SarabunPSK" w:hAnsi="TH SarabunPSK" w:cs="TH SarabunPSK"/>
          <w:sz w:val="32"/>
          <w:szCs w:val="32"/>
          <w:vertAlign w:val="superscript"/>
        </w:rPr>
        <w:t>nd</w:t>
      </w:r>
      <w:r w:rsidRPr="00F246AD">
        <w:rPr>
          <w:rFonts w:ascii="TH SarabunPSK" w:hAnsi="TH SarabunPSK" w:cs="TH SarabunPSK"/>
          <w:sz w:val="32"/>
          <w:szCs w:val="32"/>
        </w:rPr>
        <w:t xml:space="preserve"> ed.**London*:*Blackie Academic &amp; </w:t>
      </w:r>
      <w:proofErr w:type="spellStart"/>
      <w:r w:rsidRPr="00F246AD">
        <w:rPr>
          <w:rFonts w:ascii="TH SarabunPSK" w:hAnsi="TH SarabunPSK" w:cs="TH SarabunPSK"/>
          <w:sz w:val="32"/>
          <w:szCs w:val="32"/>
        </w:rPr>
        <w:t>Professiona</w:t>
      </w:r>
      <w:proofErr w:type="spellEnd"/>
      <w:r w:rsidRPr="00F246AD">
        <w:rPr>
          <w:rFonts w:ascii="TH SarabunPSK" w:hAnsi="TH SarabunPSK" w:cs="TH SarabunPSK"/>
          <w:sz w:val="32"/>
          <w:szCs w:val="32"/>
        </w:rPr>
        <w:t>.*c1995.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(หนังสือ ที่มีผู้แต่ง 2 คน)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ประชา**พฤกษ์ประเสริฐ*และอุษณีย์**เหลืองอ่อน**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คู่มือการเรียนรู้และเทคนิคการใช้งาน </w:t>
      </w:r>
      <w:r w:rsidRPr="00F246AD">
        <w:rPr>
          <w:rFonts w:ascii="TH SarabunPSK" w:hAnsi="TH SarabunPSK" w:cs="TH SarabunPSK"/>
          <w:b/>
          <w:bCs/>
          <w:sz w:val="32"/>
          <w:szCs w:val="32"/>
        </w:rPr>
        <w:t xml:space="preserve">Adobe Photoshop 5.0 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ฉบับสมบูรณ์*</w:t>
      </w:r>
      <w:r w:rsidRPr="00F246AD">
        <w:rPr>
          <w:rFonts w:ascii="TH SarabunPSK" w:hAnsi="TH SarabunPSK" w:cs="TH SarabunPSK"/>
          <w:b/>
          <w:bCs/>
          <w:sz w:val="32"/>
          <w:szCs w:val="32"/>
        </w:rPr>
        <w:t>:*step by step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เรียนรู้ง่าย เข้าใจง่าย พร้อมปฏิบัติได้จริง.</w:t>
      </w:r>
      <w:r w:rsidRPr="00F246AD">
        <w:rPr>
          <w:rFonts w:ascii="TH SarabunPSK" w:hAnsi="TH SarabunPSK" w:cs="TH SarabunPSK"/>
          <w:sz w:val="32"/>
          <w:szCs w:val="32"/>
          <w:cs/>
        </w:rPr>
        <w:t>**พิมพ์ครั้งที่ 2.**กรุงเทพฯ*</w:t>
      </w:r>
      <w:r w:rsidRPr="00F246AD">
        <w:rPr>
          <w:rFonts w:ascii="TH SarabunPSK" w:hAnsi="TH SarabunPSK" w:cs="TH SarabunPSK"/>
          <w:sz w:val="32"/>
          <w:szCs w:val="32"/>
        </w:rPr>
        <w:t>:*</w:t>
      </w:r>
      <w:r w:rsidRPr="00F246AD">
        <w:rPr>
          <w:rFonts w:ascii="TH SarabunPSK" w:hAnsi="TH SarabunPSK" w:cs="TH SarabunPSK"/>
          <w:sz w:val="32"/>
          <w:szCs w:val="32"/>
          <w:cs/>
        </w:rPr>
        <w:t>ส.เอเซียเพรส.</w:t>
      </w:r>
      <w:r w:rsidRPr="00F246AD">
        <w:rPr>
          <w:rFonts w:ascii="TH SarabunPSK" w:hAnsi="TH SarabunPSK" w:cs="TH SarabunPSK"/>
          <w:sz w:val="32"/>
          <w:szCs w:val="32"/>
        </w:rPr>
        <w:t>(1989),*[2541?].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Hughes,*D.*E.*</w:t>
      </w:r>
      <w:proofErr w:type="spellStart"/>
      <w:r w:rsidRPr="00F246AD">
        <w:rPr>
          <w:rFonts w:ascii="TH SarabunPSK" w:hAnsi="TH SarabunPSK" w:cs="TH SarabunPSK"/>
          <w:sz w:val="32"/>
          <w:szCs w:val="32"/>
        </w:rPr>
        <w:t>P.and</w:t>
      </w:r>
      <w:proofErr w:type="spellEnd"/>
      <w:r w:rsidRPr="00F246AD">
        <w:rPr>
          <w:rFonts w:ascii="TH SarabunPSK" w:hAnsi="TH SarabunPSK" w:cs="TH SarabunPSK"/>
          <w:sz w:val="32"/>
          <w:szCs w:val="32"/>
        </w:rPr>
        <w:t xml:space="preserve"> M.*J.*Maloney</w:t>
      </w:r>
      <w:proofErr w:type="gramStart"/>
      <w:r w:rsidRPr="00F246AD">
        <w:rPr>
          <w:rFonts w:ascii="TH SarabunPSK" w:hAnsi="TH SarabunPSK" w:cs="TH SarabunPSK"/>
          <w:sz w:val="32"/>
          <w:szCs w:val="32"/>
        </w:rPr>
        <w:t>..</w:t>
      </w:r>
      <w:proofErr w:type="gramEnd"/>
      <w:r w:rsidRPr="00F246AD">
        <w:rPr>
          <w:rFonts w:ascii="TH SarabunPSK" w:hAnsi="TH SarabunPSK" w:cs="TH SarabunPSK"/>
          <w:sz w:val="32"/>
          <w:szCs w:val="32"/>
        </w:rPr>
        <w:t>**</w:t>
      </w:r>
      <w:r w:rsidRPr="00F246AD">
        <w:rPr>
          <w:rFonts w:ascii="TH SarabunPSK" w:hAnsi="TH SarabunPSK" w:cs="TH SarabunPSK"/>
          <w:b/>
          <w:bCs/>
          <w:sz w:val="32"/>
          <w:szCs w:val="32"/>
        </w:rPr>
        <w:t>Advanced Theoretical Chemistry</w:t>
      </w:r>
      <w:proofErr w:type="gramStart"/>
      <w:r w:rsidRPr="00F246AD">
        <w:rPr>
          <w:rFonts w:ascii="TH SarabunPSK" w:hAnsi="TH SarabunPSK" w:cs="TH SarabunPSK"/>
          <w:sz w:val="32"/>
          <w:szCs w:val="32"/>
        </w:rPr>
        <w:t>.*</w:t>
      </w:r>
      <w:proofErr w:type="gramEnd"/>
      <w:r w:rsidRPr="00F246AD">
        <w:rPr>
          <w:rFonts w:ascii="TH SarabunPSK" w:hAnsi="TH SarabunPSK" w:cs="TH SarabunPSK"/>
          <w:sz w:val="32"/>
          <w:szCs w:val="32"/>
        </w:rPr>
        <w:t xml:space="preserve">*London*:* </w:t>
      </w:r>
      <w:proofErr w:type="spellStart"/>
      <w:r w:rsidRPr="00F246AD">
        <w:rPr>
          <w:rFonts w:ascii="TH SarabunPSK" w:hAnsi="TH SarabunPSK" w:cs="TH SarabunPSK"/>
          <w:sz w:val="32"/>
          <w:szCs w:val="32"/>
        </w:rPr>
        <w:t>Chatto</w:t>
      </w:r>
      <w:proofErr w:type="spellEnd"/>
      <w:r w:rsidRPr="00F246AD">
        <w:rPr>
          <w:rFonts w:ascii="TH SarabunPSK" w:hAnsi="TH SarabunPSK" w:cs="TH SarabunPSK"/>
          <w:sz w:val="32"/>
          <w:szCs w:val="32"/>
        </w:rPr>
        <w:t xml:space="preserve"> &amp; </w:t>
      </w:r>
      <w:proofErr w:type="spellStart"/>
      <w:r w:rsidRPr="00F246AD">
        <w:rPr>
          <w:rFonts w:ascii="TH SarabunPSK" w:hAnsi="TH SarabunPSK" w:cs="TH SarabunPSK"/>
          <w:sz w:val="32"/>
          <w:szCs w:val="32"/>
        </w:rPr>
        <w:t>Windus</w:t>
      </w:r>
      <w:proofErr w:type="spellEnd"/>
      <w:r w:rsidRPr="00F246AD">
        <w:rPr>
          <w:rFonts w:ascii="TH SarabunPSK" w:hAnsi="TH SarabunPSK" w:cs="TH SarabunPSK"/>
          <w:sz w:val="32"/>
          <w:szCs w:val="32"/>
        </w:rPr>
        <w:t>,*c1999.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(หนังสือ ที่มีผู้แต่ง 3 คน)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 xml:space="preserve">วัฒนา**วิริยะดนตรี,*สุปกิต**ประติมากรณ์*และศิริชัย**มงคลสิทธิ์.**คู่มือการเรียนรู้โปรแกรม </w:t>
      </w:r>
      <w:r w:rsidRPr="00F246AD">
        <w:rPr>
          <w:rFonts w:ascii="TH SarabunPSK" w:hAnsi="TH SarabunPSK" w:cs="TH SarabunPSK"/>
          <w:sz w:val="32"/>
          <w:szCs w:val="32"/>
        </w:rPr>
        <w:t>Photoshop 5 Technic.**</w:t>
      </w:r>
      <w:r w:rsidRPr="00F246AD">
        <w:rPr>
          <w:rFonts w:ascii="TH SarabunPSK" w:hAnsi="TH SarabunPSK" w:cs="TH SarabunPSK"/>
          <w:sz w:val="32"/>
          <w:szCs w:val="32"/>
          <w:cs/>
        </w:rPr>
        <w:t>กรุงเทพฯ*</w:t>
      </w:r>
      <w:r w:rsidRPr="00F246AD">
        <w:rPr>
          <w:rFonts w:ascii="TH SarabunPSK" w:hAnsi="TH SarabunPSK" w:cs="TH SarabunPSK"/>
          <w:sz w:val="32"/>
          <w:szCs w:val="32"/>
        </w:rPr>
        <w:t>:*Imagination,</w:t>
      </w:r>
      <w:r w:rsidRPr="00F246AD">
        <w:rPr>
          <w:rFonts w:ascii="TH SarabunPSK" w:hAnsi="TH SarabunPSK" w:cs="TH SarabunPSK"/>
          <w:sz w:val="32"/>
          <w:szCs w:val="32"/>
          <w:cs/>
        </w:rPr>
        <w:t>*2542.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proofErr w:type="spellStart"/>
      <w:r w:rsidRPr="00F246AD">
        <w:rPr>
          <w:rFonts w:ascii="TH SarabunPSK" w:hAnsi="TH SarabunPSK" w:cs="TH SarabunPSK"/>
          <w:sz w:val="32"/>
          <w:szCs w:val="32"/>
        </w:rPr>
        <w:t>Skoog</w:t>
      </w:r>
      <w:proofErr w:type="spellEnd"/>
      <w:r w:rsidRPr="00F246AD">
        <w:rPr>
          <w:rFonts w:ascii="TH SarabunPSK" w:hAnsi="TH SarabunPSK" w:cs="TH SarabunPSK"/>
          <w:sz w:val="32"/>
          <w:szCs w:val="32"/>
        </w:rPr>
        <w:t>,*D.*A.,*West,*Donald M. and Holler,*F.*James</w:t>
      </w:r>
      <w:proofErr w:type="gramStart"/>
      <w:r w:rsidRPr="00F246AD">
        <w:rPr>
          <w:rFonts w:ascii="TH SarabunPSK" w:hAnsi="TH SarabunPSK" w:cs="TH SarabunPSK"/>
          <w:sz w:val="32"/>
          <w:szCs w:val="32"/>
        </w:rPr>
        <w:t>.*</w:t>
      </w:r>
      <w:proofErr w:type="gramEnd"/>
      <w:r w:rsidRPr="00F246AD">
        <w:rPr>
          <w:rFonts w:ascii="TH SarabunPSK" w:hAnsi="TH SarabunPSK" w:cs="TH SarabunPSK"/>
          <w:sz w:val="32"/>
          <w:szCs w:val="32"/>
        </w:rPr>
        <w:t>*Analytical Chemistry*:*An Introduction.**5</w:t>
      </w:r>
      <w:r w:rsidRPr="00F246AD">
        <w:rPr>
          <w:rFonts w:ascii="TH SarabunPSK" w:hAnsi="TH SarabunPSK" w:cs="TH SarabunPSK"/>
          <w:sz w:val="32"/>
          <w:szCs w:val="32"/>
          <w:vertAlign w:val="superscript"/>
        </w:rPr>
        <w:t>th</w:t>
      </w:r>
      <w:r w:rsidRPr="00F246AD">
        <w:rPr>
          <w:rFonts w:ascii="TH SarabunPSK" w:hAnsi="TH SarabunPSK" w:cs="TH SarabunPSK"/>
          <w:sz w:val="32"/>
          <w:szCs w:val="32"/>
        </w:rPr>
        <w:t>*ed.**Philadelphia*:*Saunders College,*c1990.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(หนังสือ ที่มีผู้แต่งมากกว่า 3 คน)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ชาตรี**ศรีไพพรรณ*และคนอื่นๆ.**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การรับส่งสัญญาณเสียงและสัญญาณคอมพิวเตอร์โดยวิธีการมัลติเพลกซ์เข้ากับสัญญาณแสง</w:t>
      </w:r>
      <w:r w:rsidRPr="00F246AD">
        <w:rPr>
          <w:rFonts w:ascii="TH SarabunPSK" w:hAnsi="TH SarabunPSK" w:cs="TH SarabunPSK"/>
          <w:sz w:val="32"/>
          <w:szCs w:val="32"/>
        </w:rPr>
        <w:t>.</w:t>
      </w:r>
      <w:r w:rsidRPr="00F246AD">
        <w:rPr>
          <w:rFonts w:ascii="TH SarabunPSK" w:hAnsi="TH SarabunPSK" w:cs="TH SarabunPSK"/>
          <w:sz w:val="32"/>
          <w:szCs w:val="32"/>
          <w:cs/>
        </w:rPr>
        <w:t>**กรุงเทพฯ*</w:t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>*จุฬาลงกรณ์มหาวิทยาลัย,*</w:t>
      </w:r>
      <w:r w:rsidRPr="00F246AD">
        <w:rPr>
          <w:rFonts w:ascii="TH SarabunPSK" w:hAnsi="TH SarabunPSK" w:cs="TH SarabunPSK"/>
          <w:sz w:val="32"/>
          <w:szCs w:val="32"/>
        </w:rPr>
        <w:t xml:space="preserve"> [25--?].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Coffee,*Peter,*et*al</w:t>
      </w:r>
      <w:proofErr w:type="gramStart"/>
      <w:r w:rsidRPr="00F246AD">
        <w:rPr>
          <w:rFonts w:ascii="TH SarabunPSK" w:hAnsi="TH SarabunPSK" w:cs="TH SarabunPSK"/>
          <w:sz w:val="32"/>
          <w:szCs w:val="32"/>
        </w:rPr>
        <w:t>.*</w:t>
      </w:r>
      <w:proofErr w:type="gramEnd"/>
      <w:r w:rsidRPr="00F246AD">
        <w:rPr>
          <w:rFonts w:ascii="TH SarabunPSK" w:hAnsi="TH SarabunPSK" w:cs="TH SarabunPSK"/>
          <w:sz w:val="32"/>
          <w:szCs w:val="32"/>
        </w:rPr>
        <w:t>*</w:t>
      </w:r>
      <w:r w:rsidRPr="00F246AD">
        <w:rPr>
          <w:rFonts w:ascii="TH SarabunPSK" w:hAnsi="TH SarabunPSK" w:cs="TH SarabunPSK"/>
          <w:b/>
          <w:bCs/>
          <w:sz w:val="32"/>
          <w:szCs w:val="32"/>
        </w:rPr>
        <w:t>How to Program JavaBeans</w:t>
      </w:r>
      <w:r w:rsidRPr="00F246AD">
        <w:rPr>
          <w:rFonts w:ascii="TH SarabunPSK" w:hAnsi="TH SarabunPSK" w:cs="TH SarabunPSK"/>
          <w:sz w:val="32"/>
          <w:szCs w:val="32"/>
        </w:rPr>
        <w:t>.**Emeryville,*</w:t>
      </w:r>
      <w:proofErr w:type="spellStart"/>
      <w:r w:rsidRPr="00F246AD">
        <w:rPr>
          <w:rFonts w:ascii="TH SarabunPSK" w:hAnsi="TH SarabunPSK" w:cs="TH SarabunPSK"/>
          <w:sz w:val="32"/>
          <w:szCs w:val="32"/>
        </w:rPr>
        <w:t>Calif</w:t>
      </w:r>
      <w:proofErr w:type="spellEnd"/>
      <w:r w:rsidRPr="00F246AD">
        <w:rPr>
          <w:rFonts w:ascii="TH SarabunPSK" w:hAnsi="TH SarabunPSK" w:cs="TH SarabunPSK"/>
          <w:sz w:val="32"/>
          <w:szCs w:val="32"/>
        </w:rPr>
        <w:t>,*:*Ziff-Davis Press,*c1997.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(หนังสือ ที่มีผู้แต่งเป็นนิติบุคคล)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กรมพัฒนาและส่งเสริมพลังงาน,*กระทรวงวิทยาศาสตร์.**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กฎกระทรวง ออกตามความในพระราชบัญญัติการส่งเสริมการอนุรักษ์พลังงาน พ.ศ. 2535.</w:t>
      </w:r>
      <w:r w:rsidRPr="00F246AD">
        <w:rPr>
          <w:rFonts w:ascii="TH SarabunPSK" w:hAnsi="TH SarabunPSK" w:cs="TH SarabunPSK"/>
          <w:sz w:val="32"/>
          <w:szCs w:val="32"/>
          <w:cs/>
        </w:rPr>
        <w:t>**กรุงเทพฯ*</w:t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>*กรม,*</w:t>
      </w:r>
      <w:r w:rsidRPr="00F246AD">
        <w:rPr>
          <w:rFonts w:ascii="TH SarabunPSK" w:hAnsi="TH SarabunPSK" w:cs="TH SarabunPSK"/>
          <w:sz w:val="32"/>
          <w:szCs w:val="32"/>
        </w:rPr>
        <w:t>[</w:t>
      </w:r>
      <w:r w:rsidRPr="00F246AD">
        <w:rPr>
          <w:rFonts w:ascii="TH SarabunPSK" w:hAnsi="TH SarabunPSK" w:cs="TH SarabunPSK"/>
          <w:sz w:val="32"/>
          <w:szCs w:val="32"/>
          <w:cs/>
        </w:rPr>
        <w:t>2542</w:t>
      </w:r>
      <w:r w:rsidRPr="00F246AD">
        <w:rPr>
          <w:rFonts w:ascii="TH SarabunPSK" w:hAnsi="TH SarabunPSK" w:cs="TH SarabunPSK"/>
          <w:sz w:val="32"/>
          <w:szCs w:val="32"/>
        </w:rPr>
        <w:t>?].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Institute of Electrical Engineers</w:t>
      </w:r>
      <w:proofErr w:type="gramStart"/>
      <w:r w:rsidRPr="00F246AD">
        <w:rPr>
          <w:rFonts w:ascii="TH SarabunPSK" w:hAnsi="TH SarabunPSK" w:cs="TH SarabunPSK"/>
          <w:sz w:val="32"/>
          <w:szCs w:val="32"/>
        </w:rPr>
        <w:t>.*</w:t>
      </w:r>
      <w:proofErr w:type="gramEnd"/>
      <w:r w:rsidRPr="00F246AD">
        <w:rPr>
          <w:rFonts w:ascii="TH SarabunPSK" w:hAnsi="TH SarabunPSK" w:cs="TH SarabunPSK"/>
          <w:sz w:val="32"/>
          <w:szCs w:val="32"/>
        </w:rPr>
        <w:t>*</w:t>
      </w:r>
      <w:r w:rsidRPr="00F246AD">
        <w:rPr>
          <w:rFonts w:ascii="TH SarabunPSK" w:hAnsi="TH SarabunPSK" w:cs="TH SarabunPSK"/>
          <w:b/>
          <w:bCs/>
          <w:sz w:val="32"/>
          <w:szCs w:val="32"/>
        </w:rPr>
        <w:t>Energy Storage for Power Systems</w:t>
      </w:r>
      <w:r w:rsidRPr="00F246AD">
        <w:rPr>
          <w:rFonts w:ascii="TH SarabunPSK" w:hAnsi="TH SarabunPSK" w:cs="TH SarabunPSK"/>
          <w:sz w:val="32"/>
          <w:szCs w:val="32"/>
        </w:rPr>
        <w:t xml:space="preserve">.  **London*:*Peter </w:t>
      </w:r>
      <w:proofErr w:type="spellStart"/>
      <w:r w:rsidRPr="00F246AD">
        <w:rPr>
          <w:rFonts w:ascii="TH SarabunPSK" w:hAnsi="TH SarabunPSK" w:cs="TH SarabunPSK"/>
          <w:sz w:val="32"/>
          <w:szCs w:val="32"/>
        </w:rPr>
        <w:t>Peregrinus</w:t>
      </w:r>
      <w:proofErr w:type="spellEnd"/>
      <w:r w:rsidRPr="00F246AD">
        <w:rPr>
          <w:rFonts w:ascii="TH SarabunPSK" w:hAnsi="TH SarabunPSK" w:cs="TH SarabunPSK"/>
          <w:sz w:val="32"/>
          <w:szCs w:val="32"/>
        </w:rPr>
        <w:t>,*c1994.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(หนังสือ ที่ไม่ปรากฏผู้แต่ง)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65 เรื่องน่ารู้เทคนิคเครื่องกล</w:t>
      </w:r>
      <w:r w:rsidRPr="00F246AD">
        <w:rPr>
          <w:rFonts w:ascii="TH SarabunPSK" w:hAnsi="TH SarabunPSK" w:cs="TH SarabunPSK"/>
          <w:sz w:val="32"/>
          <w:szCs w:val="32"/>
          <w:cs/>
        </w:rPr>
        <w:t>.**กรุงเทพฯ*</w:t>
      </w:r>
      <w:r w:rsidRPr="00F246AD">
        <w:rPr>
          <w:rFonts w:ascii="TH SarabunPSK" w:hAnsi="TH SarabunPSK" w:cs="TH SarabunPSK"/>
          <w:sz w:val="32"/>
          <w:szCs w:val="32"/>
        </w:rPr>
        <w:t>:*</w:t>
      </w:r>
      <w:r w:rsidRPr="00F246AD">
        <w:rPr>
          <w:rFonts w:ascii="TH SarabunPSK" w:hAnsi="TH SarabunPSK" w:cs="TH SarabunPSK"/>
          <w:sz w:val="32"/>
          <w:szCs w:val="32"/>
          <w:cs/>
        </w:rPr>
        <w:t>ซีเอ็ดยูเคชั่น,*2533.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(หนังสือแปล)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จอร์ช**แน้ช,*แดน**วอลดอร์ฟ*และ*โรเบิร์ต*อี*ไพรซ์.**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มหาวิทยาลัยชุมชนเมือง</w:t>
      </w:r>
      <w:r w:rsidRPr="00F246AD">
        <w:rPr>
          <w:rFonts w:ascii="TH SarabunPSK" w:hAnsi="TH SarabunPSK" w:cs="TH SarabunPSK"/>
          <w:sz w:val="32"/>
          <w:szCs w:val="32"/>
          <w:cs/>
        </w:rPr>
        <w:t>.**แปลโดย*อัปสร**ทรัยอัน*และคนอื่นๆ.**กรุงเทพฯ*</w:t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>*สำนักพิมพ์แพร่พิทยา,*2518.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(บทความจากวารสาร (</w:t>
      </w:r>
      <w:r w:rsidRPr="00F246AD">
        <w:rPr>
          <w:rFonts w:ascii="TH SarabunPSK" w:hAnsi="TH SarabunPSK" w:cs="TH SarabunPSK"/>
          <w:b/>
          <w:bCs/>
          <w:sz w:val="32"/>
          <w:szCs w:val="32"/>
        </w:rPr>
        <w:t>Journal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))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ผู้แต่ง.**ชื่อบทความ.**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ชื่อวารสาร</w:t>
      </w:r>
      <w:r w:rsidRPr="00F246AD">
        <w:rPr>
          <w:rFonts w:ascii="TH SarabunPSK" w:hAnsi="TH SarabunPSK" w:cs="TH SarabunPSK"/>
          <w:sz w:val="32"/>
          <w:szCs w:val="32"/>
          <w:cs/>
        </w:rPr>
        <w:t>.**ปีที่*(เดือน ปี)*</w:t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>*เลขหน้า.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ยรรยง**ศรีสม.**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การหาพื้นที่ของรูปหลายเหลี่ยม</w:t>
      </w:r>
      <w:r w:rsidRPr="00F246AD">
        <w:rPr>
          <w:rFonts w:ascii="TH SarabunPSK" w:hAnsi="TH SarabunPSK" w:cs="TH SarabunPSK"/>
          <w:sz w:val="32"/>
          <w:szCs w:val="32"/>
          <w:cs/>
        </w:rPr>
        <w:t>.**21*(เม.ย.-พ.ค.29)*</w:t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>*71-74.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ลัดดาวัลย์**บุญรัตนกรกิจ.**สมุนไพรกระเทียม.**วารสารวิทยาศาสตร์.**35*(พฤศจิกายน 2524)*</w:t>
      </w:r>
      <w:r w:rsidRPr="00F246AD">
        <w:rPr>
          <w:rFonts w:ascii="TH SarabunPSK" w:hAnsi="TH SarabunPSK" w:cs="TH SarabunPSK"/>
          <w:sz w:val="32"/>
          <w:szCs w:val="32"/>
        </w:rPr>
        <w:t>:*803-806.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ธเนศ**อาภรณ์สุวรรณ.**ข้อสังเกตเกี่ยวกับการศึกษาประวัติศาสตร์เศรษฐกิจของไทย.**วารสารมนุษยศาสตร์.**ฉบับที่ 2*(2518)*</w:t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>*35-40.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</w:rPr>
        <w:t>Michel**</w:t>
      </w:r>
      <w:proofErr w:type="spellStart"/>
      <w:r w:rsidRPr="00F246AD">
        <w:rPr>
          <w:rFonts w:ascii="TH SarabunPSK" w:hAnsi="TH SarabunPSK" w:cs="TH SarabunPSK"/>
          <w:sz w:val="32"/>
          <w:szCs w:val="32"/>
        </w:rPr>
        <w:t>Droscher</w:t>
      </w:r>
      <w:proofErr w:type="spellEnd"/>
      <w:proofErr w:type="gramStart"/>
      <w:r w:rsidRPr="00F246AD">
        <w:rPr>
          <w:rFonts w:ascii="TH SarabunPSK" w:hAnsi="TH SarabunPSK" w:cs="TH SarabunPSK"/>
          <w:sz w:val="32"/>
          <w:szCs w:val="32"/>
        </w:rPr>
        <w:t>.*</w:t>
      </w:r>
      <w:proofErr w:type="gramEnd"/>
      <w:r w:rsidRPr="00F246AD">
        <w:rPr>
          <w:rFonts w:ascii="TH SarabunPSK" w:hAnsi="TH SarabunPSK" w:cs="TH SarabunPSK"/>
          <w:sz w:val="32"/>
          <w:szCs w:val="32"/>
        </w:rPr>
        <w:t>*Polymer Recycling.**2*(1996)*:*43.-4</w:t>
      </w:r>
      <w:r w:rsidRPr="00F246AD">
        <w:rPr>
          <w:rFonts w:ascii="TH SarabunPSK" w:hAnsi="TH SarabunPSK" w:cs="TH SarabunPSK"/>
          <w:sz w:val="32"/>
          <w:szCs w:val="32"/>
          <w:cs/>
        </w:rPr>
        <w:t>7.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(บทความในหนังสือพิมพ์)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ผู้เขียน.**ชื่อบทความ.**ชื่อหนังสือพิมพ์.**(วัน เดือน ปี)*</w:t>
      </w:r>
      <w:r w:rsidRPr="00F246AD">
        <w:rPr>
          <w:rFonts w:ascii="TH SarabunPSK" w:hAnsi="TH SarabunPSK" w:cs="TH SarabunPSK"/>
          <w:sz w:val="32"/>
          <w:szCs w:val="32"/>
        </w:rPr>
        <w:t>:</w:t>
      </w:r>
      <w:r w:rsidRPr="00F246AD">
        <w:rPr>
          <w:rFonts w:ascii="TH SarabunPSK" w:hAnsi="TH SarabunPSK" w:cs="TH SarabunPSK"/>
          <w:sz w:val="32"/>
          <w:szCs w:val="32"/>
          <w:cs/>
        </w:rPr>
        <w:t>*เลขหน้า.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พัฒน์พงษ์.**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อุปสรรคในการรวมเวียดนาม</w:t>
      </w:r>
      <w:r w:rsidRPr="00F246AD">
        <w:rPr>
          <w:rFonts w:ascii="TH SarabunPSK" w:hAnsi="TH SarabunPSK" w:cs="TH SarabunPSK"/>
          <w:sz w:val="32"/>
          <w:szCs w:val="32"/>
          <w:cs/>
        </w:rPr>
        <w:t>.**สยามรัฐ.**(10 พฤษภาคม 2519)*</w:t>
      </w:r>
      <w:r w:rsidRPr="00F246AD">
        <w:rPr>
          <w:rFonts w:ascii="TH SarabunPSK" w:hAnsi="TH SarabunPSK" w:cs="TH SarabunPSK"/>
          <w:sz w:val="32"/>
          <w:szCs w:val="32"/>
        </w:rPr>
        <w:t>:*</w:t>
      </w:r>
      <w:r w:rsidRPr="00F246AD">
        <w:rPr>
          <w:rFonts w:ascii="TH SarabunPSK" w:hAnsi="TH SarabunPSK" w:cs="TH SarabunPSK"/>
          <w:sz w:val="32"/>
          <w:szCs w:val="32"/>
          <w:cs/>
        </w:rPr>
        <w:t>11.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246AD">
        <w:rPr>
          <w:rFonts w:ascii="TH SarabunPSK" w:hAnsi="TH SarabunPSK" w:cs="TH SarabunPSK"/>
          <w:sz w:val="32"/>
          <w:szCs w:val="32"/>
          <w:cs/>
        </w:rPr>
        <w:t>คมกฤช**ทับทอง.**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การออกแบบระบบบันทึกข้อมูลคดีอาญา กรณีศึกษา สถานีตำรวจนครบาลพลับพลาชัย 2</w:t>
      </w:r>
      <w:r w:rsidRPr="00F246AD">
        <w:rPr>
          <w:rFonts w:ascii="TH SarabunPSK" w:hAnsi="TH SarabunPSK" w:cs="TH SarabunPSK"/>
          <w:sz w:val="32"/>
          <w:szCs w:val="32"/>
          <w:cs/>
        </w:rPr>
        <w:t>.**ปริญญานิพนธ์บริหารธุรกิจบัณฑิต*สาขาวิชาระบบสารสนเทศ*  คณะบริหารธุรกิจ*วิทยาเขตพณิชยการพระนคร*มหาวิทยาลัยเทคโนโลยีราชมงคล พระนคร,*2548.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สุขเกษม**มานพพงศ์.**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สภาพการจัดการเรียนการสอนกลุ่มวิชาชีพเลือก สาขาวิชาพาณิชยการของสถานศึกษาสังกัดกรมอาชีวศึกษา เขตกรุงเทพมหานคร</w:t>
      </w:r>
      <w:r w:rsidRPr="00F246AD">
        <w:rPr>
          <w:rFonts w:ascii="TH SarabunPSK" w:hAnsi="TH SarabunPSK" w:cs="TH SarabunPSK"/>
          <w:sz w:val="32"/>
          <w:szCs w:val="32"/>
          <w:cs/>
        </w:rPr>
        <w:t>.**วิทยานิพนธ์ครุศาสตร์อุตสาหกรรมมหาบัณฑิต*สาขาวิชาบริหารอาชีวะและเทคนิคศึกษา*ภาควิชาบริหารเทคนิคศึกษา*บัณฑิตวิทยาลัย*สถาบันเทคโนโลยีพระจอมเกล้าพระนครเหนือ,*2541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lastRenderedPageBreak/>
        <w:t>ธีระเดช**ดำขำ,*วิษณุ**บุตรแวว*และดิษพงษ์**อัจฉริยะศิลป์.**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การออกแบบและสร้างเครื่องมืออัดเชื้อถุงสำหรับเพาะเห็ด</w:t>
      </w:r>
      <w:r w:rsidRPr="00F246AD">
        <w:rPr>
          <w:rFonts w:ascii="TH SarabunPSK" w:hAnsi="TH SarabunPSK" w:cs="TH SarabunPSK"/>
          <w:sz w:val="32"/>
          <w:szCs w:val="32"/>
          <w:cs/>
        </w:rPr>
        <w:t>.**ปริญญานิพนธ์อุตสาหกรรมศาสตร์บัณฑิต*สาขาวิชาเทคโนโลยีเครื่องกล*ภาควิชาเครื่องกล*วิทยาลัยเทคโนโลยีอุตสาหกรรม*สถาบันเทคโนโลยีพระจอมเกล้าพระนครเหนือ,*2541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(โสตทัศน์)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พจน์**สารสิน.**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ความอยู่รอดของเศรษฐกิจไทย</w:t>
      </w:r>
      <w:r w:rsidRPr="00F246AD">
        <w:rPr>
          <w:rFonts w:ascii="TH SarabunPSK" w:hAnsi="TH SarabunPSK" w:cs="TH SarabunPSK"/>
          <w:sz w:val="32"/>
          <w:szCs w:val="32"/>
          <w:cs/>
        </w:rPr>
        <w:t>.**</w:t>
      </w:r>
      <w:r w:rsidRPr="00F246AD">
        <w:rPr>
          <w:rFonts w:ascii="TH SarabunPSK" w:hAnsi="TH SarabunPSK" w:cs="TH SarabunPSK"/>
          <w:sz w:val="32"/>
          <w:szCs w:val="32"/>
        </w:rPr>
        <w:t>[</w:t>
      </w:r>
      <w:r w:rsidRPr="00F246AD">
        <w:rPr>
          <w:rFonts w:ascii="TH SarabunPSK" w:hAnsi="TH SarabunPSK" w:cs="TH SarabunPSK"/>
          <w:sz w:val="32"/>
          <w:szCs w:val="32"/>
          <w:cs/>
        </w:rPr>
        <w:t>บทวิทยุออกอากาศทางสถานีวิทยุกระจายเสียงแห่งประเทศไทย</w:t>
      </w:r>
      <w:r w:rsidRPr="00F246AD">
        <w:rPr>
          <w:rFonts w:ascii="TH SarabunPSK" w:hAnsi="TH SarabunPSK" w:cs="TH SarabunPSK"/>
          <w:sz w:val="32"/>
          <w:szCs w:val="32"/>
        </w:rPr>
        <w:t>].</w:t>
      </w:r>
      <w:r w:rsidRPr="00F246AD">
        <w:rPr>
          <w:rFonts w:ascii="TH SarabunPSK" w:hAnsi="TH SarabunPSK" w:cs="TH SarabunPSK"/>
          <w:sz w:val="32"/>
          <w:szCs w:val="32"/>
          <w:cs/>
        </w:rPr>
        <w:t>**13 เมษายน 2520.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(สื่ออิเล็กทรอนิกส์ แฟ้มข้อมูล และโปรแกรมคอมพิวเตอร์)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proofErr w:type="spellStart"/>
      <w:r w:rsidRPr="00F246AD">
        <w:rPr>
          <w:rFonts w:ascii="TH SarabunPSK" w:hAnsi="TH SarabunPSK" w:cs="TH SarabunPSK"/>
          <w:sz w:val="32"/>
          <w:szCs w:val="32"/>
        </w:rPr>
        <w:t>Prizker</w:t>
      </w:r>
      <w:proofErr w:type="spellEnd"/>
      <w:r w:rsidRPr="00F246AD">
        <w:rPr>
          <w:rFonts w:ascii="TH SarabunPSK" w:hAnsi="TH SarabunPSK" w:cs="TH SarabunPSK"/>
          <w:sz w:val="32"/>
          <w:szCs w:val="32"/>
        </w:rPr>
        <w:t>,*T.J</w:t>
      </w:r>
      <w:proofErr w:type="gramStart"/>
      <w:r w:rsidRPr="00F246AD">
        <w:rPr>
          <w:rFonts w:ascii="TH SarabunPSK" w:hAnsi="TH SarabunPSK" w:cs="TH SarabunPSK"/>
          <w:sz w:val="32"/>
          <w:szCs w:val="32"/>
          <w:cs/>
        </w:rPr>
        <w:t>.</w:t>
      </w:r>
      <w:r w:rsidRPr="00F246AD">
        <w:rPr>
          <w:rFonts w:ascii="TH SarabunPSK" w:hAnsi="TH SarabunPSK" w:cs="TH SarabunPSK"/>
          <w:sz w:val="32"/>
          <w:szCs w:val="32"/>
        </w:rPr>
        <w:t>*</w:t>
      </w:r>
      <w:proofErr w:type="gramEnd"/>
      <w:r w:rsidRPr="00F246AD">
        <w:rPr>
          <w:rFonts w:ascii="TH SarabunPSK" w:hAnsi="TH SarabunPSK" w:cs="TH SarabunPSK"/>
          <w:sz w:val="32"/>
          <w:szCs w:val="32"/>
        </w:rPr>
        <w:t>*An Early Fragment form Central Nepal.*[Online]**Available from*:*http://www.ingress.com/~astanart/pritzker/pritzker.html*[1995, June 8].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พลวีรย์**สยามชัย.**</w:t>
      </w: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การพัฒนาระบบสารสนเทศการจัดซื้อ</w:t>
      </w:r>
      <w:r w:rsidRPr="00F246AD">
        <w:rPr>
          <w:rFonts w:ascii="TH SarabunPSK" w:hAnsi="TH SarabunPSK" w:cs="TH SarabunPSK"/>
          <w:sz w:val="32"/>
          <w:szCs w:val="32"/>
          <w:cs/>
        </w:rPr>
        <w:t xml:space="preserve">.**วิทยานิพนธ์วิศวกรรมศาสตรบัณฑิต*สาขาวิชาวิศวกรรมอุตสาหการ*บัณฑิตวิทยาลัย*จุฬาลงกรณ์มหาวิทยาลัย,*2542.*(เป็นบทคัดย่อวิทยานิพนธ์ออนไลน์)*สาระสังเขป*สืบค้นวันที่ 20 มีนาคม 2546 จาก </w:t>
      </w:r>
      <w:hyperlink r:id="rId7" w:history="1">
        <w:r w:rsidRPr="00F246AD">
          <w:rPr>
            <w:rStyle w:val="Hyperlink"/>
            <w:rFonts w:ascii="TH SarabunPSK" w:hAnsi="TH SarabunPSK" w:cs="TH SarabunPSK"/>
            <w:sz w:val="32"/>
            <w:szCs w:val="32"/>
          </w:rPr>
          <w:t>http://thesis.tiac.or.th/result2t.asp</w:t>
        </w:r>
      </w:hyperlink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246AD">
        <w:rPr>
          <w:rFonts w:ascii="TH SarabunPSK" w:hAnsi="TH SarabunPSK" w:cs="TH SarabunPSK"/>
          <w:b/>
          <w:bCs/>
          <w:sz w:val="32"/>
          <w:szCs w:val="32"/>
          <w:cs/>
        </w:rPr>
        <w:t>(เอกสารอัดสำเนา)</w:t>
      </w:r>
    </w:p>
    <w:p w:rsidR="00435135" w:rsidRPr="00F246AD" w:rsidRDefault="00435135" w:rsidP="00435135">
      <w:pPr>
        <w:tabs>
          <w:tab w:val="left" w:pos="1980"/>
        </w:tabs>
        <w:spacing w:after="0" w:line="240" w:lineRule="auto"/>
        <w:ind w:left="1170" w:hanging="1170"/>
        <w:rPr>
          <w:rFonts w:ascii="TH SarabunPSK" w:hAnsi="TH SarabunPSK" w:cs="TH SarabunPSK"/>
          <w:sz w:val="32"/>
          <w:szCs w:val="32"/>
          <w:cs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ณรงค์ฤทธิ์**ธีระเวช.**ตัวแปรในภาษาซี.**กรุงเทพฯ*</w:t>
      </w:r>
      <w:r w:rsidRPr="00F246AD">
        <w:rPr>
          <w:rFonts w:ascii="TH SarabunPSK" w:hAnsi="TH SarabunPSK" w:cs="TH SarabunPSK"/>
          <w:sz w:val="32"/>
          <w:szCs w:val="32"/>
        </w:rPr>
        <w:t>:*</w:t>
      </w:r>
      <w:r w:rsidRPr="00F246AD">
        <w:rPr>
          <w:rFonts w:ascii="TH SarabunPSK" w:hAnsi="TH SarabunPSK" w:cs="TH SarabunPSK"/>
          <w:sz w:val="32"/>
          <w:szCs w:val="32"/>
          <w:cs/>
        </w:rPr>
        <w:t>สาขาวิชาระบบสารสนเทศ*คณะบริหาร ธุรกิจ*วิทยาเขตพณิชยการพระนคร*มหาวิทยาลัยเทคโนโลยีราชมงคลพระนคร, 2548.**(อัดสำเนา)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C4DE53" wp14:editId="6891D923">
                <wp:simplePos x="0" y="0"/>
                <wp:positionH relativeFrom="column">
                  <wp:posOffset>1149350</wp:posOffset>
                </wp:positionH>
                <wp:positionV relativeFrom="paragraph">
                  <wp:posOffset>210820</wp:posOffset>
                </wp:positionV>
                <wp:extent cx="3126105" cy="633095"/>
                <wp:effectExtent l="12700" t="13970" r="1397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6105" cy="633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135" w:rsidRDefault="00435135" w:rsidP="00435135">
                            <w:pPr>
                              <w:pStyle w:val="NoSpacing"/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ภาคผนวก</w:t>
                            </w:r>
                          </w:p>
                          <w:p w:rsidR="00435135" w:rsidRDefault="00435135" w:rsidP="00435135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32"/>
                                <w:cs/>
                              </w:rPr>
                              <w:t>ประกอบด้วย ภาพถ่าย แสดงขั้นตอนการปฏิบัติ เป็นต้น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1C4DE53" id="Text Box 19" o:spid="_x0000_s1032" type="#_x0000_t202" style="position:absolute;margin-left:90.5pt;margin-top:16.6pt;width:246.15pt;height:49.8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">
                <v:textbox style="mso-fit-shape-to-text:t">
                  <w:txbxContent>
                    <w:p w:rsidR="00435135" w:rsidRDefault="00435135" w:rsidP="00435135">
                      <w:pPr>
                        <w:pStyle w:val="a5"/>
                        <w:jc w:val="center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ภาคผนวก</w:t>
                      </w:r>
                    </w:p>
                    <w:p w:rsidR="00435135" w:rsidRDefault="00435135" w:rsidP="00435135">
                      <w:pPr>
                        <w:pStyle w:val="a5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32"/>
                          <w:cs/>
                        </w:rPr>
                        <w:t>ประกอบด้วย ภาพถ่าย แสดงขั้นตอนการปฏิบัติ เป็นต้น</w:t>
                      </w:r>
                    </w:p>
                  </w:txbxContent>
                </v:textbox>
              </v:shape>
            </w:pict>
          </mc:Fallback>
        </mc:AlternateConten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46AD">
        <w:rPr>
          <w:rFonts w:ascii="TH SarabunPSK" w:hAnsi="TH SarabunPSK" w:cs="TH SarabunPSK"/>
          <w:b/>
          <w:bCs/>
          <w:sz w:val="36"/>
          <w:szCs w:val="36"/>
          <w:cs/>
        </w:rPr>
        <w:t>ประวัติผู้จัดทำ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ชื่อ – สกุล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ชื่อเรื่อง (ชื่อโครงการ)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ระดับชั้น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ประวัติส่วนตัว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วัน เดือน ปี ที่เกิด อายุ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lastRenderedPageBreak/>
        <w:t>ที่อยู่ปัจจุบัน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ประวัติการศึกษา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ปี พ.ศ. .......................... ระดับชั้น ....................... จาก ..........................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ปี พ.ศ. .......................... ระดับชั้น ....................... จาก ..........................</w:t>
      </w:r>
    </w:p>
    <w:p w:rsidR="00435135" w:rsidRPr="00F246AD" w:rsidRDefault="00435135" w:rsidP="00435135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246AD">
        <w:rPr>
          <w:rFonts w:ascii="TH SarabunPSK" w:hAnsi="TH SarabunPSK" w:cs="TH SarabunPSK"/>
          <w:sz w:val="32"/>
          <w:szCs w:val="32"/>
          <w:cs/>
        </w:rPr>
        <w:t>ปี พ.ศ. .......................... ระดับชั้น ....................... จาก ..........................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F246A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(</w:t>
      </w:r>
      <w:r w:rsidRPr="00F246AD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หมายเหตุ</w:t>
      </w:r>
      <w:r w:rsidRPr="00F246A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ถ้ามีมากกว่า 1 คน ให้พิมพ์ประวัติคนละหน้า)</w:t>
      </w: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435135" w:rsidRPr="00F246AD" w:rsidRDefault="00435135" w:rsidP="00435135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CC51E6" w:rsidRPr="00435135" w:rsidRDefault="00CC51E6">
      <w:pPr>
        <w:rPr>
          <w:cs/>
        </w:rPr>
      </w:pPr>
    </w:p>
    <w:sectPr w:rsidR="00CC51E6" w:rsidRPr="004351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03464"/>
    <w:multiLevelType w:val="hybridMultilevel"/>
    <w:tmpl w:val="1DE2A6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35"/>
    <w:rsid w:val="00435135"/>
    <w:rsid w:val="004C3CCD"/>
    <w:rsid w:val="00CC51E6"/>
    <w:rsid w:val="00D570AF"/>
    <w:rsid w:val="00F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513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351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3A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A0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513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351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3A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A0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thesis.tiac.or.th/result2t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2871</Words>
  <Characters>16371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Service 99-99-9999</Company>
  <LinksUpToDate>false</LinksUpToDate>
  <CharactersWithSpaces>19204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wittaya jai</dc:creator>
  <cp:lastModifiedBy>Mr.Robin ThaiSaKonWindows Se7en V5</cp:lastModifiedBy>
  <cp:revision>2</cp:revision>
  <cp:lastPrinted>2014-06-23T03:42:00Z</cp:lastPrinted>
  <dcterms:created xsi:type="dcterms:W3CDTF">2014-06-23T03:58:00Z</dcterms:created>
  <dcterms:modified xsi:type="dcterms:W3CDTF">2014-06-23T03:58:00Z</dcterms:modified>
</cp:coreProperties>
</file>