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69" w:rsidRPr="005B1A6D" w:rsidRDefault="002C180B" w:rsidP="002C18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5B1A6D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แผนงานบูรณาการการพัฒนาพื้นที่ระดับภาค (ภาคกลาง)</w:t>
      </w:r>
    </w:p>
    <w:p w:rsidR="002C180B" w:rsidRPr="005B1A6D" w:rsidRDefault="002C180B" w:rsidP="002C18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1A6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พ.ศ.2562</w:t>
      </w:r>
    </w:p>
    <w:bookmarkEnd w:id="0"/>
    <w:p w:rsidR="002C180B" w:rsidRPr="005B1A6D" w:rsidRDefault="002C180B" w:rsidP="002C18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1A6D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</w:t>
      </w:r>
    </w:p>
    <w:p w:rsidR="002C180B" w:rsidRDefault="002C180B" w:rsidP="002C18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C180B" w:rsidRDefault="004B51E7" w:rsidP="002C18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2C180B"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 w:rsidR="002C180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C180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C180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C180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C180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C180B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2C180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C180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C180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C180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C180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B96E46" w:rsidRPr="004E00EC" w:rsidRDefault="00B96E46" w:rsidP="002C18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2C180B" w:rsidRDefault="002C180B" w:rsidP="002C18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ห่วงโซ่คุณค่า  (   ) ต้นทาง      (   ) กลางทาง      (   ) ปลายทาง</w:t>
      </w:r>
    </w:p>
    <w:p w:rsidR="00B96E46" w:rsidRDefault="00B96E46" w:rsidP="002C18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C180B" w:rsidRDefault="002C180B" w:rsidP="002C18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3.กิจกรรม/โครงการ</w:t>
      </w:r>
      <w:r w:rsidR="005217A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217A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217A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217A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217A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217A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217A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217A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217A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217A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217A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217A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2C180B" w:rsidRDefault="002C180B" w:rsidP="002C18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 ) กิจกรรมหลัก</w:t>
      </w:r>
      <w:r>
        <w:rPr>
          <w:rFonts w:ascii="TH SarabunPSK" w:hAnsi="TH SarabunPSK" w:cs="TH SarabunPSK" w:hint="cs"/>
          <w:sz w:val="32"/>
          <w:szCs w:val="32"/>
          <w:cs/>
        </w:rPr>
        <w:tab/>
        <w:t>(   ) กิจกรรมรอง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 ) กิจกรรมสนับสนุน</w:t>
      </w:r>
    </w:p>
    <w:p w:rsidR="002C180B" w:rsidRDefault="00F16203" w:rsidP="00F162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โครงการ/กิจกรรมตามนโยบาย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253FC6">
        <w:rPr>
          <w:rFonts w:ascii="TH SarabunPSK" w:hAnsi="TH SarabunPSK" w:cs="TH SarabunPSK" w:hint="cs"/>
          <w:sz w:val="32"/>
          <w:szCs w:val="32"/>
          <w:cs/>
        </w:rPr>
        <w:tab/>
        <w:t>นโยบายต่อเนื่อง</w:t>
      </w:r>
      <w:r w:rsidR="00253FC6">
        <w:rPr>
          <w:rFonts w:ascii="TH SarabunPSK" w:hAnsi="TH SarabunPSK" w:cs="TH SarabunPSK" w:hint="cs"/>
          <w:sz w:val="32"/>
          <w:szCs w:val="32"/>
          <w:cs/>
        </w:rPr>
        <w:tab/>
      </w:r>
      <w:r w:rsidR="00253FC6">
        <w:rPr>
          <w:rFonts w:ascii="TH SarabunPSK" w:hAnsi="TH SarabunPSK" w:cs="TH SarabunPSK" w:hint="cs"/>
          <w:sz w:val="32"/>
          <w:szCs w:val="32"/>
          <w:cs/>
        </w:rPr>
        <w:tab/>
      </w:r>
      <w:r w:rsidR="00253FC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253FC6">
        <w:rPr>
          <w:rFonts w:ascii="TH SarabunPSK" w:hAnsi="TH SarabunPSK" w:cs="TH SarabunPSK" w:hint="cs"/>
          <w:sz w:val="32"/>
          <w:szCs w:val="32"/>
          <w:cs/>
        </w:rPr>
        <w:tab/>
        <w:t>นโยบายใหม่</w:t>
      </w:r>
    </w:p>
    <w:p w:rsidR="00253FC6" w:rsidRDefault="00253FC6" w:rsidP="00F162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   )</w:t>
      </w:r>
      <w:r w:rsidR="0093348F">
        <w:rPr>
          <w:rFonts w:ascii="TH SarabunPSK" w:hAnsi="TH SarabunPSK" w:cs="TH SarabunPSK" w:hint="cs"/>
          <w:sz w:val="32"/>
          <w:szCs w:val="32"/>
          <w:cs/>
        </w:rPr>
        <w:tab/>
        <w:t>ภารกิจพื้นฐานตามกฎหมายและวัตถุประสงค์ในการจัดตั้งหน่วยงาน</w:t>
      </w:r>
    </w:p>
    <w:p w:rsidR="0093348F" w:rsidRDefault="0093348F" w:rsidP="0093348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ภารกิจยุทธศาสตร์</w:t>
      </w:r>
    </w:p>
    <w:p w:rsidR="0093348F" w:rsidRDefault="0093348F" w:rsidP="0093348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-มติคณะรัฐมนตรี</w:t>
      </w:r>
      <w:r w:rsidR="004B51E7">
        <w:rPr>
          <w:rFonts w:ascii="TH SarabunPSK" w:hAnsi="TH SarabunPSK" w:cs="TH SarabunPSK"/>
          <w:sz w:val="32"/>
          <w:szCs w:val="32"/>
          <w:cs/>
        </w:rPr>
        <w:t>:</w:t>
      </w:r>
      <w:r w:rsidR="009D6E8B" w:rsidRPr="009D6E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D6E8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93348F" w:rsidRDefault="0093348F" w:rsidP="0093348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-ข้อสั่งการของนายกรัฐมนตรี</w:t>
      </w:r>
      <w:r w:rsidR="004B51E7">
        <w:rPr>
          <w:rFonts w:ascii="TH SarabunPSK" w:hAnsi="TH SarabunPSK" w:cs="TH SarabunPSK"/>
          <w:sz w:val="32"/>
          <w:szCs w:val="32"/>
          <w:cs/>
        </w:rPr>
        <w:t>:</w:t>
      </w:r>
      <w:r w:rsidR="009D6E8B" w:rsidRPr="009D6E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D6E8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93348F" w:rsidRDefault="0093348F" w:rsidP="0093348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C9182E">
        <w:rPr>
          <w:rFonts w:ascii="TH SarabunPSK" w:hAnsi="TH SarabunPSK" w:cs="TH SarabunPSK" w:hint="cs"/>
          <w:sz w:val="32"/>
          <w:szCs w:val="32"/>
          <w:cs/>
        </w:rPr>
        <w:t>นโยบายสำคัญของรัฐบาล</w:t>
      </w:r>
      <w:r w:rsidR="004B51E7">
        <w:rPr>
          <w:rFonts w:ascii="TH SarabunPSK" w:hAnsi="TH SarabunPSK" w:cs="TH SarabunPSK"/>
          <w:sz w:val="32"/>
          <w:szCs w:val="32"/>
          <w:cs/>
        </w:rPr>
        <w:t>:</w:t>
      </w:r>
      <w:r w:rsidR="009D6E8B" w:rsidRPr="009D6E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D6E8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9182E" w:rsidRDefault="00C9182E" w:rsidP="0093348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-แผนงานบูรณาการเชิงยุทธศาสตร์</w:t>
      </w:r>
      <w:r w:rsidR="004B51E7">
        <w:rPr>
          <w:rFonts w:ascii="TH SarabunPSK" w:hAnsi="TH SarabunPSK" w:cs="TH SarabunPSK"/>
          <w:sz w:val="32"/>
          <w:szCs w:val="32"/>
          <w:cs/>
        </w:rPr>
        <w:t>:</w:t>
      </w:r>
      <w:r w:rsidR="009D6E8B" w:rsidRPr="009D6E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D6E8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B51E7" w:rsidRDefault="004B51E7" w:rsidP="004B51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ยุทธศาสตร์ชาติระยะ 20 ปี</w:t>
      </w:r>
      <w:r>
        <w:rPr>
          <w:rFonts w:ascii="TH SarabunPSK" w:hAnsi="TH SarabunPSK" w:cs="TH SarabunPSK"/>
          <w:sz w:val="32"/>
          <w:szCs w:val="32"/>
          <w:cs/>
        </w:rPr>
        <w:t>:</w:t>
      </w:r>
      <w:r w:rsidR="009D6E8B" w:rsidRPr="009D6E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D6E8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B51E7" w:rsidRDefault="004B51E7" w:rsidP="004B51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ตามแผนพัฒนาจังหวัดและกลุ่มจังหวัด</w:t>
      </w:r>
      <w:r w:rsidR="009D6E8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6E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96E46" w:rsidRDefault="00B96E46" w:rsidP="004B51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B51E7" w:rsidRDefault="004B51E7" w:rsidP="004B51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เหตุผลความจำเป็น</w:t>
      </w:r>
    </w:p>
    <w:p w:rsidR="004B51E7" w:rsidRDefault="004B51E7" w:rsidP="004B51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สภาพปัญหา</w:t>
      </w:r>
      <w:r w:rsidR="00204196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 w:rsidR="00204196" w:rsidRPr="0020419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04196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4B51E7" w:rsidRDefault="004B51E7" w:rsidP="004B51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ความจำเป็นเร่งด่วน</w:t>
      </w:r>
      <w:r w:rsidR="00204196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04196"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4B51E7" w:rsidRDefault="004B51E7" w:rsidP="004B51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B96E46" w:rsidRDefault="00B96E46" w:rsidP="004B51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04196" w:rsidRDefault="004B51E7" w:rsidP="004B51E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วัตถุประสงค์โครงการ (</w:t>
      </w:r>
      <w:r>
        <w:rPr>
          <w:rFonts w:ascii="TH SarabunPSK" w:hAnsi="TH SarabunPSK" w:cs="TH SarabunPSK"/>
          <w:sz w:val="32"/>
          <w:szCs w:val="32"/>
        </w:rPr>
        <w:t>Objectives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B51E7" w:rsidRDefault="00204196" w:rsidP="004B51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B96E46" w:rsidRDefault="00B96E46" w:rsidP="004B51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51E7" w:rsidRDefault="004B51E7" w:rsidP="004B51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เป้าหมายโครงการ (</w:t>
      </w:r>
      <w:r>
        <w:rPr>
          <w:rFonts w:ascii="TH SarabunPSK" w:hAnsi="TH SarabunPSK" w:cs="TH SarabunPSK"/>
          <w:sz w:val="32"/>
          <w:szCs w:val="32"/>
        </w:rPr>
        <w:t>Outputs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E2F05" w:rsidRDefault="00CE2F05" w:rsidP="00CE2F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E414B9" w:rsidRDefault="00E414B9" w:rsidP="004B51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2F05" w:rsidRDefault="00CE2F05" w:rsidP="004B51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2F05" w:rsidRDefault="00CE2F05" w:rsidP="004B51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49AF" w:rsidRDefault="00BC49AF" w:rsidP="004B51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414B9" w:rsidRDefault="00E414B9" w:rsidP="004B51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7. กลุ่มเป้าหมายโครงการ (</w:t>
      </w:r>
      <w:r>
        <w:rPr>
          <w:rFonts w:ascii="TH SarabunPSK" w:hAnsi="TH SarabunPSK" w:cs="TH SarabunPSK"/>
          <w:sz w:val="32"/>
          <w:szCs w:val="32"/>
        </w:rPr>
        <w:t>Target group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E7D00" w:rsidRDefault="00CE7D00" w:rsidP="004B51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E00EC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E414B9" w:rsidRDefault="00E414B9" w:rsidP="004B51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414B9" w:rsidRDefault="00E414B9" w:rsidP="004B51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8.ตัวชี้วัดเป้าหมายโครงการ (</w:t>
      </w:r>
      <w:r>
        <w:rPr>
          <w:rFonts w:ascii="TH SarabunPSK" w:hAnsi="TH SarabunPSK" w:cs="TH SarabunPSK"/>
          <w:sz w:val="32"/>
          <w:szCs w:val="32"/>
        </w:rPr>
        <w:t>Outputs</w:t>
      </w:r>
      <w:r>
        <w:rPr>
          <w:rFonts w:ascii="TH SarabunPSK" w:hAnsi="TH SarabunPSK" w:cs="TH SarabunPSK" w:hint="cs"/>
          <w:sz w:val="32"/>
          <w:szCs w:val="32"/>
          <w:cs/>
        </w:rPr>
        <w:t>) และตัวชี้วัดผลลัพธ์ (</w:t>
      </w:r>
      <w:r>
        <w:rPr>
          <w:rFonts w:ascii="TH SarabunPSK" w:hAnsi="TH SarabunPSK" w:cs="TH SarabunPSK"/>
          <w:sz w:val="32"/>
          <w:szCs w:val="32"/>
        </w:rPr>
        <w:t>Outcomes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414B9" w:rsidRDefault="00E414B9" w:rsidP="004B51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ตัวชี้วัดเป้าหมายโครงการ (</w:t>
      </w:r>
      <w:r>
        <w:rPr>
          <w:rFonts w:ascii="TH SarabunPSK" w:hAnsi="TH SarabunPSK" w:cs="TH SarabunPSK"/>
          <w:sz w:val="32"/>
          <w:szCs w:val="32"/>
        </w:rPr>
        <w:t>Outputs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E7D00" w:rsidRDefault="00CE7D00" w:rsidP="00CE7D00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E414B9" w:rsidRPr="00CE7D00" w:rsidRDefault="00CE7D00" w:rsidP="004B51E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9182E" w:rsidRDefault="00E414B9" w:rsidP="0093348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ตัวชี้วัดผลลัพธ์ (</w:t>
      </w:r>
      <w:r>
        <w:rPr>
          <w:rFonts w:ascii="TH SarabunPSK" w:hAnsi="TH SarabunPSK" w:cs="TH SarabunPSK"/>
          <w:sz w:val="32"/>
          <w:szCs w:val="32"/>
        </w:rPr>
        <w:t>Outcomes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E7D00" w:rsidRDefault="00CE7D00" w:rsidP="00CE7D00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E7D00" w:rsidRPr="00CE7D00" w:rsidRDefault="00CE7D00" w:rsidP="00CE7D00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E7D00" w:rsidRDefault="00CE7D00" w:rsidP="0093348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E414B9" w:rsidRDefault="00DD23C3" w:rsidP="00E41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9. กิจกรรม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วิธีดำเนินการ (</w:t>
      </w:r>
      <w:r>
        <w:rPr>
          <w:rFonts w:ascii="TH SarabunPSK" w:hAnsi="TH SarabunPSK" w:cs="TH SarabunPSK"/>
          <w:sz w:val="32"/>
          <w:szCs w:val="32"/>
        </w:rPr>
        <w:t>Activity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E7D00" w:rsidRDefault="00CE7D00" w:rsidP="00CE7D00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E7D00" w:rsidRPr="00CE7D00" w:rsidRDefault="00CE7D00" w:rsidP="00CE7D00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E7D00" w:rsidRDefault="00CE7D00" w:rsidP="00E41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23C3" w:rsidRDefault="00DD23C3" w:rsidP="00E41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ตัวชี้วัดกิจกรรม</w:t>
      </w:r>
    </w:p>
    <w:p w:rsidR="007408D9" w:rsidRDefault="007408D9" w:rsidP="007408D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408D9" w:rsidRPr="00CE7D00" w:rsidRDefault="007408D9" w:rsidP="007408D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408D9" w:rsidRDefault="007408D9" w:rsidP="00E41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23C3" w:rsidRDefault="00DD23C3" w:rsidP="00E41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11.ระยะเวลาดำเนินโครงการ (ระบุเดือน/ไตรมาส ที่ดำเนินการ)</w:t>
      </w:r>
    </w:p>
    <w:p w:rsidR="007408D9" w:rsidRDefault="007408D9" w:rsidP="007408D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408D9" w:rsidRPr="00CE7D00" w:rsidRDefault="007408D9" w:rsidP="007408D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A379F" w:rsidRDefault="005A379F" w:rsidP="00E41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23C3" w:rsidRPr="007408D9" w:rsidRDefault="005A379F" w:rsidP="00E414B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12.งบประมาณ</w:t>
      </w:r>
      <w:r w:rsidR="007408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408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408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408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5A379F" w:rsidRDefault="005A379F" w:rsidP="00E41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งบที่ใช้ดำเนินงานโครงการ/กิจกรรม</w:t>
      </w:r>
    </w:p>
    <w:p w:rsidR="005A379F" w:rsidRDefault="005A379F" w:rsidP="00E41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งบดำเนินงาน (รายละเอียดตัวคูณ “บาท”</w:t>
      </w:r>
      <w:r w:rsidR="007408D9" w:rsidRPr="007408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408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408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408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408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408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408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A379F" w:rsidRDefault="005A379F" w:rsidP="00E41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งบลงทุน (ระบุประเภท/ราคา)</w:t>
      </w:r>
      <w:r w:rsidR="007408D9" w:rsidRPr="007408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408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408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408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408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408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408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408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A379F" w:rsidRDefault="005A379F" w:rsidP="00E41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งบเงินอุดหนุน (รายละเอียดตัวคูณ)</w:t>
      </w:r>
      <w:r w:rsidR="007408D9" w:rsidRPr="007408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408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408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408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408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408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408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A379F" w:rsidRDefault="005A379F" w:rsidP="00E41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 )</w:t>
      </w:r>
      <w:r w:rsidR="00F0245B">
        <w:rPr>
          <w:rFonts w:ascii="TH SarabunPSK" w:hAnsi="TH SarabunPSK" w:cs="TH SarabunPSK" w:hint="cs"/>
          <w:sz w:val="32"/>
          <w:szCs w:val="32"/>
          <w:cs/>
        </w:rPr>
        <w:tab/>
      </w:r>
      <w:r w:rsidR="001224F3">
        <w:rPr>
          <w:rFonts w:ascii="TH SarabunPSK" w:hAnsi="TH SarabunPSK" w:cs="TH SarabunPSK" w:hint="cs"/>
          <w:sz w:val="32"/>
          <w:szCs w:val="32"/>
          <w:cs/>
        </w:rPr>
        <w:t>งบรายจ่ายอื่น (รายละเอียดตัวคูณ)</w:t>
      </w:r>
      <w:r w:rsidR="007408D9" w:rsidRPr="007408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408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408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408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408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408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408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F0245B" w:rsidRDefault="00F0245B" w:rsidP="00E41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(ตัวอย่างตัวคูณ)</w:t>
      </w:r>
    </w:p>
    <w:p w:rsidR="00F0245B" w:rsidRDefault="00F0245B" w:rsidP="00E41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ค่าอาหารกลางวัน (</w:t>
      </w:r>
      <w:r w:rsidRPr="00825B0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>x</w:t>
      </w:r>
      <w:r w:rsidR="00825B0D" w:rsidRPr="00825B0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มื้อ</w:t>
      </w:r>
      <w:r>
        <w:rPr>
          <w:rFonts w:ascii="TH SarabunPSK" w:hAnsi="TH SarabunPSK" w:cs="TH SarabunPSK"/>
          <w:sz w:val="32"/>
          <w:szCs w:val="32"/>
        </w:rPr>
        <w:t>x</w:t>
      </w:r>
      <w:r w:rsidR="00825B0D" w:rsidRPr="00825B0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คน)</w:t>
      </w:r>
      <w:r w:rsidR="001D0E68">
        <w:rPr>
          <w:rFonts w:ascii="TH SarabunPSK" w:hAnsi="TH SarabunPSK" w:cs="TH SarabunPSK" w:hint="cs"/>
          <w:sz w:val="32"/>
          <w:szCs w:val="32"/>
          <w:cs/>
        </w:rPr>
        <w:tab/>
      </w:r>
      <w:r w:rsidR="001D0E68">
        <w:rPr>
          <w:rFonts w:ascii="TH SarabunPSK" w:hAnsi="TH SarabunPSK" w:cs="TH SarabunPSK" w:hint="cs"/>
          <w:sz w:val="32"/>
          <w:szCs w:val="32"/>
          <w:cs/>
        </w:rPr>
        <w:tab/>
      </w:r>
      <w:r w:rsidR="001D0E68" w:rsidRPr="001D0E6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D0E68" w:rsidRPr="001D0E6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F0245B" w:rsidRDefault="00F0245B" w:rsidP="00E41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442C">
        <w:rPr>
          <w:rFonts w:ascii="TH SarabunPSK" w:hAnsi="TH SarabunPSK" w:cs="TH SarabunPSK" w:hint="cs"/>
          <w:sz w:val="32"/>
          <w:szCs w:val="32"/>
          <w:cs/>
        </w:rPr>
        <w:t>ค่าอาหารว่างและเครื่องดื่ม</w:t>
      </w:r>
      <w:r w:rsidR="00F631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0E68">
        <w:rPr>
          <w:rFonts w:ascii="TH SarabunPSK" w:hAnsi="TH SarabunPSK" w:cs="TH SarabunPSK" w:hint="cs"/>
          <w:sz w:val="32"/>
          <w:szCs w:val="32"/>
          <w:cs/>
        </w:rPr>
        <w:t>(</w:t>
      </w:r>
      <w:r w:rsidR="001D0E68" w:rsidRPr="00825B0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D0E68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1D0E68">
        <w:rPr>
          <w:rFonts w:ascii="TH SarabunPSK" w:hAnsi="TH SarabunPSK" w:cs="TH SarabunPSK"/>
          <w:sz w:val="32"/>
          <w:szCs w:val="32"/>
        </w:rPr>
        <w:t>x</w:t>
      </w:r>
      <w:r w:rsidR="001D0E68" w:rsidRPr="00825B0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D0E68">
        <w:rPr>
          <w:rFonts w:ascii="TH SarabunPSK" w:hAnsi="TH SarabunPSK" w:cs="TH SarabunPSK" w:hint="cs"/>
          <w:sz w:val="32"/>
          <w:szCs w:val="32"/>
          <w:cs/>
        </w:rPr>
        <w:t>มื้อ</w:t>
      </w:r>
      <w:r w:rsidR="001D0E68">
        <w:rPr>
          <w:rFonts w:ascii="TH SarabunPSK" w:hAnsi="TH SarabunPSK" w:cs="TH SarabunPSK"/>
          <w:sz w:val="32"/>
          <w:szCs w:val="32"/>
        </w:rPr>
        <w:t>x</w:t>
      </w:r>
      <w:r w:rsidR="001D0E68" w:rsidRPr="00825B0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D0E68">
        <w:rPr>
          <w:rFonts w:ascii="TH SarabunPSK" w:hAnsi="TH SarabunPSK" w:cs="TH SarabunPSK" w:hint="cs"/>
          <w:sz w:val="32"/>
          <w:szCs w:val="32"/>
          <w:cs/>
        </w:rPr>
        <w:t>คน)</w:t>
      </w:r>
      <w:r w:rsidR="00F631F1">
        <w:rPr>
          <w:rFonts w:ascii="TH SarabunPSK" w:hAnsi="TH SarabunPSK" w:cs="TH SarabunPSK" w:hint="cs"/>
          <w:sz w:val="32"/>
          <w:szCs w:val="32"/>
          <w:cs/>
        </w:rPr>
        <w:tab/>
      </w:r>
      <w:r w:rsidR="001D0E68" w:rsidRPr="001D0E6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D0E68" w:rsidRPr="001D0E6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D0E68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F631F1">
        <w:rPr>
          <w:rFonts w:ascii="TH SarabunPSK" w:hAnsi="TH SarabunPSK" w:cs="TH SarabunPSK" w:hint="cs"/>
          <w:sz w:val="32"/>
          <w:szCs w:val="32"/>
          <w:cs/>
        </w:rPr>
        <w:tab/>
      </w:r>
    </w:p>
    <w:p w:rsidR="00F631F1" w:rsidRDefault="00F631F1" w:rsidP="00E41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ค่าวิทยากร </w:t>
      </w:r>
      <w:r w:rsidR="001D0E68">
        <w:rPr>
          <w:rFonts w:ascii="TH SarabunPSK" w:hAnsi="TH SarabunPSK" w:cs="TH SarabunPSK" w:hint="cs"/>
          <w:sz w:val="32"/>
          <w:szCs w:val="32"/>
          <w:cs/>
        </w:rPr>
        <w:t>(</w:t>
      </w:r>
      <w:r w:rsidR="001D0E68" w:rsidRPr="00825B0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D0E68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1D0E68">
        <w:rPr>
          <w:rFonts w:ascii="TH SarabunPSK" w:hAnsi="TH SarabunPSK" w:cs="TH SarabunPSK"/>
          <w:sz w:val="32"/>
          <w:szCs w:val="32"/>
        </w:rPr>
        <w:t>x</w:t>
      </w:r>
      <w:r w:rsidR="001D0E68" w:rsidRPr="00825B0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D0E68">
        <w:rPr>
          <w:rFonts w:ascii="TH SarabunPSK" w:hAnsi="TH SarabunPSK" w:cs="TH SarabunPSK" w:hint="cs"/>
          <w:sz w:val="32"/>
          <w:szCs w:val="32"/>
          <w:cs/>
        </w:rPr>
        <w:t>มื้อ</w:t>
      </w:r>
      <w:r w:rsidR="001D0E68">
        <w:rPr>
          <w:rFonts w:ascii="TH SarabunPSK" w:hAnsi="TH SarabunPSK" w:cs="TH SarabunPSK"/>
          <w:sz w:val="32"/>
          <w:szCs w:val="32"/>
        </w:rPr>
        <w:t>x</w:t>
      </w:r>
      <w:r w:rsidR="001D0E68" w:rsidRPr="00825B0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D0E68">
        <w:rPr>
          <w:rFonts w:ascii="TH SarabunPSK" w:hAnsi="TH SarabunPSK" w:cs="TH SarabunPSK" w:hint="cs"/>
          <w:sz w:val="32"/>
          <w:szCs w:val="32"/>
          <w:cs/>
        </w:rPr>
        <w:t>คน)</w:t>
      </w:r>
      <w:r w:rsidR="001D0E6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195F" w:rsidRPr="001D0E6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E195F" w:rsidRPr="001D0E6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E195F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9E195F">
        <w:rPr>
          <w:rFonts w:ascii="TH SarabunPSK" w:hAnsi="TH SarabunPSK" w:cs="TH SarabunPSK" w:hint="cs"/>
          <w:sz w:val="32"/>
          <w:szCs w:val="32"/>
          <w:cs/>
        </w:rPr>
        <w:tab/>
      </w:r>
    </w:p>
    <w:p w:rsidR="00F631F1" w:rsidRDefault="00F631F1" w:rsidP="00E41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ค่าพาหนะวิทยากร </w:t>
      </w:r>
      <w:r w:rsidR="001D0E68">
        <w:rPr>
          <w:rFonts w:ascii="TH SarabunPSK" w:hAnsi="TH SarabunPSK" w:cs="TH SarabunPSK" w:hint="cs"/>
          <w:sz w:val="32"/>
          <w:szCs w:val="32"/>
          <w:cs/>
        </w:rPr>
        <w:t>(</w:t>
      </w:r>
      <w:r w:rsidR="001D0E68" w:rsidRPr="00825B0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D0E68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1D0E68">
        <w:rPr>
          <w:rFonts w:ascii="TH SarabunPSK" w:hAnsi="TH SarabunPSK" w:cs="TH SarabunPSK"/>
          <w:sz w:val="32"/>
          <w:szCs w:val="32"/>
        </w:rPr>
        <w:t>x</w:t>
      </w:r>
      <w:r w:rsidR="001D0E68" w:rsidRPr="00825B0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D0E68">
        <w:rPr>
          <w:rFonts w:ascii="TH SarabunPSK" w:hAnsi="TH SarabunPSK" w:cs="TH SarabunPSK" w:hint="cs"/>
          <w:sz w:val="32"/>
          <w:szCs w:val="32"/>
          <w:cs/>
        </w:rPr>
        <w:t>มื้อ</w:t>
      </w:r>
      <w:r w:rsidR="001D0E68">
        <w:rPr>
          <w:rFonts w:ascii="TH SarabunPSK" w:hAnsi="TH SarabunPSK" w:cs="TH SarabunPSK"/>
          <w:sz w:val="32"/>
          <w:szCs w:val="32"/>
        </w:rPr>
        <w:t>x</w:t>
      </w:r>
      <w:r w:rsidR="001D0E68" w:rsidRPr="00825B0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D0E68">
        <w:rPr>
          <w:rFonts w:ascii="TH SarabunPSK" w:hAnsi="TH SarabunPSK" w:cs="TH SarabunPSK" w:hint="cs"/>
          <w:sz w:val="32"/>
          <w:szCs w:val="32"/>
          <w:cs/>
        </w:rPr>
        <w:t>คน)</w:t>
      </w:r>
      <w:r w:rsidR="001D0E6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195F" w:rsidRPr="001D0E6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E195F" w:rsidRPr="001D0E6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E195F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631F1" w:rsidRDefault="00F631F1" w:rsidP="00E41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ค่าพาหนะเจ้าหน้าที่ </w:t>
      </w:r>
      <w:r w:rsidR="009E195F">
        <w:rPr>
          <w:rFonts w:ascii="TH SarabunPSK" w:hAnsi="TH SarabunPSK" w:cs="TH SarabunPSK" w:hint="cs"/>
          <w:sz w:val="32"/>
          <w:szCs w:val="32"/>
          <w:cs/>
        </w:rPr>
        <w:t>(</w:t>
      </w:r>
      <w:r w:rsidR="009E195F" w:rsidRPr="00825B0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E195F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9E195F">
        <w:rPr>
          <w:rFonts w:ascii="TH SarabunPSK" w:hAnsi="TH SarabunPSK" w:cs="TH SarabunPSK"/>
          <w:sz w:val="32"/>
          <w:szCs w:val="32"/>
        </w:rPr>
        <w:t>x</w:t>
      </w:r>
      <w:r w:rsidR="009E195F" w:rsidRPr="00825B0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E195F">
        <w:rPr>
          <w:rFonts w:ascii="TH SarabunPSK" w:hAnsi="TH SarabunPSK" w:cs="TH SarabunPSK" w:hint="cs"/>
          <w:sz w:val="32"/>
          <w:szCs w:val="32"/>
          <w:cs/>
        </w:rPr>
        <w:t>มื้อ</w:t>
      </w:r>
      <w:r w:rsidR="009E195F">
        <w:rPr>
          <w:rFonts w:ascii="TH SarabunPSK" w:hAnsi="TH SarabunPSK" w:cs="TH SarabunPSK"/>
          <w:sz w:val="32"/>
          <w:szCs w:val="32"/>
        </w:rPr>
        <w:t>x</w:t>
      </w:r>
      <w:r w:rsidR="009E195F" w:rsidRPr="00825B0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E195F">
        <w:rPr>
          <w:rFonts w:ascii="TH SarabunPSK" w:hAnsi="TH SarabunPSK" w:cs="TH SarabunPSK" w:hint="cs"/>
          <w:sz w:val="32"/>
          <w:szCs w:val="32"/>
          <w:cs/>
        </w:rPr>
        <w:t>คน)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442" w:rsidRPr="001D0E6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56442" w:rsidRPr="001D0E6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5644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F631F1" w:rsidRDefault="00F631F1" w:rsidP="00E41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ค่าที่พักวิทยากร </w:t>
      </w:r>
      <w:r w:rsidR="009E195F">
        <w:rPr>
          <w:rFonts w:ascii="TH SarabunPSK" w:hAnsi="TH SarabunPSK" w:cs="TH SarabunPSK" w:hint="cs"/>
          <w:sz w:val="32"/>
          <w:szCs w:val="32"/>
          <w:cs/>
        </w:rPr>
        <w:t>(</w:t>
      </w:r>
      <w:r w:rsidR="009E195F" w:rsidRPr="00825B0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E195F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9E195F">
        <w:rPr>
          <w:rFonts w:ascii="TH SarabunPSK" w:hAnsi="TH SarabunPSK" w:cs="TH SarabunPSK"/>
          <w:sz w:val="32"/>
          <w:szCs w:val="32"/>
        </w:rPr>
        <w:t>x</w:t>
      </w:r>
      <w:r w:rsidR="009E195F" w:rsidRPr="00825B0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E195F">
        <w:rPr>
          <w:rFonts w:ascii="TH SarabunPSK" w:hAnsi="TH SarabunPSK" w:cs="TH SarabunPSK" w:hint="cs"/>
          <w:sz w:val="32"/>
          <w:szCs w:val="32"/>
          <w:cs/>
        </w:rPr>
        <w:t>มื้อ</w:t>
      </w:r>
      <w:r w:rsidR="009E195F">
        <w:rPr>
          <w:rFonts w:ascii="TH SarabunPSK" w:hAnsi="TH SarabunPSK" w:cs="TH SarabunPSK"/>
          <w:sz w:val="32"/>
          <w:szCs w:val="32"/>
        </w:rPr>
        <w:t>x</w:t>
      </w:r>
      <w:r w:rsidR="009E195F" w:rsidRPr="00825B0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E195F">
        <w:rPr>
          <w:rFonts w:ascii="TH SarabunPSK" w:hAnsi="TH SarabunPSK" w:cs="TH SarabunPSK" w:hint="cs"/>
          <w:sz w:val="32"/>
          <w:szCs w:val="32"/>
          <w:cs/>
        </w:rPr>
        <w:t>คน)</w:t>
      </w:r>
      <w:r w:rsidR="009E19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6442" w:rsidRPr="001D0E6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56442" w:rsidRPr="001D0E6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5644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F631F1" w:rsidRDefault="00F631F1" w:rsidP="00E414B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ฯลฯ</w:t>
      </w:r>
    </w:p>
    <w:p w:rsidR="00C405E0" w:rsidRDefault="00C405E0" w:rsidP="00E414B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13. สถานที่/พื้นที่ดำเนินการ</w:t>
      </w:r>
      <w:r w:rsidR="00560C05">
        <w:rPr>
          <w:rFonts w:ascii="TH SarabunPSK" w:hAnsi="TH SarabunPSK" w:cs="TH SarabunPSK"/>
          <w:sz w:val="32"/>
          <w:szCs w:val="32"/>
          <w:u w:val="dotted"/>
        </w:rPr>
        <w:tab/>
      </w:r>
      <w:r w:rsidR="00560C05">
        <w:rPr>
          <w:rFonts w:ascii="TH SarabunPSK" w:hAnsi="TH SarabunPSK" w:cs="TH SarabunPSK"/>
          <w:sz w:val="32"/>
          <w:szCs w:val="32"/>
          <w:u w:val="dotted"/>
        </w:rPr>
        <w:tab/>
      </w:r>
      <w:r w:rsidR="00560C05">
        <w:rPr>
          <w:rFonts w:ascii="TH SarabunPSK" w:hAnsi="TH SarabunPSK" w:cs="TH SarabunPSK"/>
          <w:sz w:val="32"/>
          <w:szCs w:val="32"/>
          <w:u w:val="dotted"/>
        </w:rPr>
        <w:tab/>
      </w:r>
      <w:r w:rsidR="00560C05">
        <w:rPr>
          <w:rFonts w:ascii="TH SarabunPSK" w:hAnsi="TH SarabunPSK" w:cs="TH SarabunPSK"/>
          <w:sz w:val="32"/>
          <w:szCs w:val="32"/>
          <w:u w:val="dotted"/>
        </w:rPr>
        <w:tab/>
      </w:r>
      <w:r w:rsidR="00560C05">
        <w:rPr>
          <w:rFonts w:ascii="TH SarabunPSK" w:hAnsi="TH SarabunPSK" w:cs="TH SarabunPSK"/>
          <w:sz w:val="32"/>
          <w:szCs w:val="32"/>
          <w:u w:val="dotted"/>
        </w:rPr>
        <w:tab/>
      </w:r>
      <w:r w:rsidR="00560C05">
        <w:rPr>
          <w:rFonts w:ascii="TH SarabunPSK" w:hAnsi="TH SarabunPSK" w:cs="TH SarabunPSK"/>
          <w:sz w:val="32"/>
          <w:szCs w:val="32"/>
          <w:u w:val="dotted"/>
        </w:rPr>
        <w:tab/>
      </w:r>
      <w:r w:rsidR="00560C05">
        <w:rPr>
          <w:rFonts w:ascii="TH SarabunPSK" w:hAnsi="TH SarabunPSK" w:cs="TH SarabunPSK"/>
          <w:sz w:val="32"/>
          <w:szCs w:val="32"/>
          <w:u w:val="dotted"/>
        </w:rPr>
        <w:tab/>
      </w:r>
      <w:r w:rsidR="00560C05">
        <w:rPr>
          <w:rFonts w:ascii="TH SarabunPSK" w:hAnsi="TH SarabunPSK" w:cs="TH SarabunPSK"/>
          <w:sz w:val="32"/>
          <w:szCs w:val="32"/>
          <w:u w:val="dotted"/>
        </w:rPr>
        <w:tab/>
      </w:r>
      <w:r w:rsidR="00560C05">
        <w:rPr>
          <w:rFonts w:ascii="TH SarabunPSK" w:hAnsi="TH SarabunPSK" w:cs="TH SarabunPSK"/>
          <w:sz w:val="32"/>
          <w:szCs w:val="32"/>
          <w:u w:val="dotted"/>
        </w:rPr>
        <w:tab/>
      </w:r>
      <w:r w:rsidR="00560C05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C49AF" w:rsidRPr="00560C05" w:rsidRDefault="00BC49AF" w:rsidP="00E414B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:rsidR="00C405E0" w:rsidRDefault="00C405E0" w:rsidP="00E41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14.ผลกระทบ</w:t>
      </w:r>
    </w:p>
    <w:p w:rsidR="00560C05" w:rsidRDefault="00560C05" w:rsidP="00560C05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60C05" w:rsidRDefault="00560C05" w:rsidP="00E414B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C49AF" w:rsidRPr="00560C05" w:rsidRDefault="00BC49AF" w:rsidP="00E414B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:rsidR="00C405E0" w:rsidRDefault="00C405E0" w:rsidP="00E41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15.กิจกรรม/โครงการ ดำเนินการบูรณาการกับหน่วยงานใดบ้าง (ระบุชื่อหน่วยงานที่ร่วมดำเนินงาน)</w:t>
      </w:r>
    </w:p>
    <w:p w:rsidR="00560C05" w:rsidRDefault="00560C05" w:rsidP="00560C05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60C05" w:rsidRPr="00CE7D00" w:rsidRDefault="00560C05" w:rsidP="00560C05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60C05" w:rsidRDefault="00560C05" w:rsidP="00E41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05E0" w:rsidRDefault="00C405E0" w:rsidP="00E41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16.หน่วยงานผู้รับผิดชอบโครงการ</w:t>
      </w:r>
    </w:p>
    <w:p w:rsidR="00560C05" w:rsidRDefault="00560C05" w:rsidP="00560C05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60C05" w:rsidRPr="00CE7D00" w:rsidRDefault="00560C05" w:rsidP="00560C05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60C05" w:rsidRDefault="00560C05" w:rsidP="00E41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05E0" w:rsidRDefault="00C405E0" w:rsidP="00E41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17.ผลประโยชน์ที่คาดว่าจะได้รับ (</w:t>
      </w:r>
      <w:r>
        <w:rPr>
          <w:rFonts w:ascii="TH SarabunPSK" w:hAnsi="TH SarabunPSK" w:cs="TH SarabunPSK"/>
          <w:sz w:val="32"/>
          <w:szCs w:val="32"/>
        </w:rPr>
        <w:t>Impact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60C05" w:rsidRDefault="00560C05" w:rsidP="00560C05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60C05" w:rsidRPr="00CE7D00" w:rsidRDefault="00560C05" w:rsidP="00560C05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405E0" w:rsidRDefault="00C405E0" w:rsidP="00E41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05E0" w:rsidRDefault="00C405E0" w:rsidP="00C405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</w:t>
      </w:r>
    </w:p>
    <w:p w:rsidR="00C405E0" w:rsidRPr="00C405E0" w:rsidRDefault="00C405E0" w:rsidP="00C405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C405E0" w:rsidRDefault="00C405E0" w:rsidP="00E41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05E0" w:rsidRDefault="00C405E0" w:rsidP="00E41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05E0" w:rsidRPr="00BD688F" w:rsidRDefault="00C405E0" w:rsidP="00E414B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ผู้ประสานงาน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ชื่อ-สกุล</w:t>
      </w:r>
      <w:r w:rsid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405E0" w:rsidRPr="00560C05" w:rsidRDefault="00C405E0" w:rsidP="00E414B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  <w:r w:rsid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405E0" w:rsidRDefault="00C405E0" w:rsidP="00E41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โทรศัพท์</w:t>
      </w:r>
      <w:r w:rsidRP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โทรสาร</w:t>
      </w:r>
      <w:r w:rsidR="00560C05" w:rsidRP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0C05" w:rsidRP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0C05" w:rsidRP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0C05" w:rsidRP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405E0" w:rsidRDefault="00C405E0" w:rsidP="00E414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โทรศัพท์เคลื่อนที่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0C05" w:rsidRP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0C05" w:rsidRP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0C05" w:rsidRP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0C05" w:rsidRP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mail</w:t>
      </w:r>
      <w:r w:rsidR="00560C05" w:rsidRP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0C05" w:rsidRP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0C05" w:rsidRP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0C05" w:rsidRPr="0056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405E0" w:rsidRPr="002C180B" w:rsidRDefault="00C405E0" w:rsidP="00E414B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C405E0" w:rsidRPr="002C180B" w:rsidSect="004E00EC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0B"/>
    <w:rsid w:val="00107978"/>
    <w:rsid w:val="001224F3"/>
    <w:rsid w:val="001D0E68"/>
    <w:rsid w:val="00204196"/>
    <w:rsid w:val="00253FC6"/>
    <w:rsid w:val="002C180B"/>
    <w:rsid w:val="00484A61"/>
    <w:rsid w:val="004B51E7"/>
    <w:rsid w:val="004E00EC"/>
    <w:rsid w:val="005217AB"/>
    <w:rsid w:val="00560C05"/>
    <w:rsid w:val="005A379F"/>
    <w:rsid w:val="005B1A6D"/>
    <w:rsid w:val="006B5452"/>
    <w:rsid w:val="007408D9"/>
    <w:rsid w:val="00825B0D"/>
    <w:rsid w:val="0088442C"/>
    <w:rsid w:val="0093348F"/>
    <w:rsid w:val="009476AE"/>
    <w:rsid w:val="009D586D"/>
    <w:rsid w:val="009D6E8B"/>
    <w:rsid w:val="009E195F"/>
    <w:rsid w:val="00A817DC"/>
    <w:rsid w:val="00AA0595"/>
    <w:rsid w:val="00B96E46"/>
    <w:rsid w:val="00BC49AF"/>
    <w:rsid w:val="00BD688F"/>
    <w:rsid w:val="00C405E0"/>
    <w:rsid w:val="00C56442"/>
    <w:rsid w:val="00C9182E"/>
    <w:rsid w:val="00CE2F05"/>
    <w:rsid w:val="00CE7D00"/>
    <w:rsid w:val="00DD23C3"/>
    <w:rsid w:val="00E414B9"/>
    <w:rsid w:val="00F0245B"/>
    <w:rsid w:val="00F16203"/>
    <w:rsid w:val="00F6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AFB692-1C4E-4D41-890E-9739BB16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2610C-B296-455F-85D9-EBDE276B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MyDATA</dc:creator>
  <cp:lastModifiedBy>manoch</cp:lastModifiedBy>
  <cp:revision>3</cp:revision>
  <dcterms:created xsi:type="dcterms:W3CDTF">2017-12-18T01:31:00Z</dcterms:created>
  <dcterms:modified xsi:type="dcterms:W3CDTF">2017-12-18T01:59:00Z</dcterms:modified>
</cp:coreProperties>
</file>