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5368" w14:textId="1F722710" w:rsidR="001A55A4" w:rsidRPr="009129F3" w:rsidRDefault="009129F3" w:rsidP="00B27CC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129F3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C06AEC" wp14:editId="497E66A8">
                <wp:simplePos x="0" y="0"/>
                <wp:positionH relativeFrom="column">
                  <wp:posOffset>5175250</wp:posOffset>
                </wp:positionH>
                <wp:positionV relativeFrom="paragraph">
                  <wp:posOffset>-527050</wp:posOffset>
                </wp:positionV>
                <wp:extent cx="1024128" cy="1263650"/>
                <wp:effectExtent l="0" t="0" r="2413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BA47C" w14:textId="427002CF" w:rsidR="009129F3" w:rsidRPr="009129F3" w:rsidRDefault="009129F3" w:rsidP="009129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9129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E28A16E" w14:textId="161F435C" w:rsidR="009129F3" w:rsidRPr="009129F3" w:rsidRDefault="009129F3" w:rsidP="009129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9129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6AEC" id="Rectangle 3" o:spid="_x0000_s1026" style="position:absolute;left:0;text-align:left;margin-left:407.5pt;margin-top:-41.5pt;width:80.65pt;height:99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" filled="f" strokecolor="black [3213]" strokeweight="1pt">
                <v:textbox>
                  <w:txbxContent>
                    <w:p w14:paraId="451BA47C" w14:textId="427002CF" w:rsidR="009129F3" w:rsidRPr="009129F3" w:rsidRDefault="009129F3" w:rsidP="009129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 w:rsidRPr="009129F3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  <w:p w14:paraId="5E28A16E" w14:textId="161F435C" w:rsidR="009129F3" w:rsidRPr="009129F3" w:rsidRDefault="009129F3" w:rsidP="009129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9129F3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  <w:t>ขนาด ๑ นิ้ว</w:t>
                      </w:r>
                    </w:p>
                  </w:txbxContent>
                </v:textbox>
              </v:rect>
            </w:pict>
          </mc:Fallback>
        </mc:AlternateContent>
      </w:r>
      <w:r w:rsidR="00B27CC6" w:rsidRPr="009129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ใบสมัคร</w:t>
      </w:r>
    </w:p>
    <w:p w14:paraId="684DFBD2" w14:textId="071287FC" w:rsidR="00B27CC6" w:rsidRPr="009129F3" w:rsidRDefault="00B27CC6" w:rsidP="009129F3">
      <w:pPr>
        <w:spacing w:after="0" w:line="240" w:lineRule="auto"/>
        <w:ind w:left="-720" w:right="-6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9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การสรรหาบุคคลเพื่อแต่งตั้งให้เป็นผู้อำนวยการสถาบันการอาชีวศึกษาภาคกลาง ๒</w:t>
      </w:r>
    </w:p>
    <w:p w14:paraId="638BED93" w14:textId="5B5B9114" w:rsidR="001A55A4" w:rsidRDefault="001A55A4" w:rsidP="00B27C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D98B33" w14:textId="212358E8" w:rsidR="00B27CC6" w:rsidRDefault="00B27CC6" w:rsidP="00B27C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เลขที่ใบสมัคร..............................................</w:t>
      </w:r>
    </w:p>
    <w:p w14:paraId="4B92266F" w14:textId="6C83C765" w:rsidR="00B27CC6" w:rsidRDefault="00B27CC6" w:rsidP="00B27CC6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5540C" w14:textId="4AFB7BD7" w:rsidR="00B27CC6" w:rsidRPr="00B27CC6" w:rsidRDefault="00B27CC6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B27CC6">
        <w:rPr>
          <w:rFonts w:ascii="TH SarabunIT๙" w:hAnsi="TH SarabunIT๙" w:cs="TH SarabunIT๙" w:hint="cs"/>
          <w:sz w:val="32"/>
          <w:szCs w:val="32"/>
          <w:cs/>
        </w:rPr>
        <w:t>ชื่อ-นามสกุล (นาย/นาง/นางสาว/อื่นๆ)......................................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27C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432E7BF3" w14:textId="0156677D" w:rsidR="00B27CC6" w:rsidRDefault="00B27CC6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ตำแหน่งทางวิชาการ (ถ้ามี)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 วิทยาฐานะ...................................................................</w:t>
      </w:r>
    </w:p>
    <w:p w14:paraId="6D5911C0" w14:textId="0E71A57F" w:rsidR="00B27CC6" w:rsidRDefault="00B27CC6" w:rsidP="00B27CC6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วิทฐานะ................................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วิทยฐานะ........................................</w:t>
      </w:r>
    </w:p>
    <w:p w14:paraId="4809F91B" w14:textId="7EBD73B2" w:rsidR="00B27CC6" w:rsidRDefault="00B27CC6" w:rsidP="00B27CC6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ผู้ช่วยศาสตราจารย์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รองศาสตราจารย์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ศาสตราจารย์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โปรดระบุ..............................</w:t>
      </w:r>
    </w:p>
    <w:p w14:paraId="614C1D63" w14:textId="4AE6DB58" w:rsidR="00B27CC6" w:rsidRDefault="00B27CC6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ปัจจุบันดำรงตำแหน่ง..........................................สถาบัน/หน่วยงาน..............................................................</w:t>
      </w:r>
    </w:p>
    <w:p w14:paraId="4111C405" w14:textId="68BE2468" w:rsidR="00B27CC6" w:rsidRDefault="00B27CC6" w:rsidP="00B27CC6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ที่อยู่ของสถาบัน/หน่วยงาน</w:t>
      </w:r>
      <w:r w:rsidR="009B117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EB27F61" w14:textId="6A575550" w:rsidR="00B27CC6" w:rsidRDefault="009B1171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อายุ......................ปี</w:t>
      </w:r>
    </w:p>
    <w:p w14:paraId="3370C5FD" w14:textId="19E7518A" w:rsidR="009B1171" w:rsidRDefault="009B1171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</w:t>
      </w:r>
    </w:p>
    <w:p w14:paraId="11FEE787" w14:textId="2E9A2510" w:rsidR="009B1171" w:rsidRDefault="009B1171" w:rsidP="009B1171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E3D18F7" w14:textId="6F7DB73F" w:rsidR="009B1171" w:rsidRDefault="009B1171" w:rsidP="009B1171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4842ACA" w14:textId="674D7362" w:rsidR="009B1171" w:rsidRDefault="009B1171" w:rsidP="009B1171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โทรศัพท์...................................... โทรสาร...................................... 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7C3859E8" w14:textId="053E799A" w:rsidR="009B1171" w:rsidRDefault="009B1171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สถานภาพการสมรส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โสด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สมรส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หม้าย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หย่า</w:t>
      </w:r>
    </w:p>
    <w:p w14:paraId="140B5025" w14:textId="2B21C246" w:rsidR="009B1171" w:rsidRDefault="009B1171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คุณวุฒิการศึกษา</w:t>
      </w:r>
    </w:p>
    <w:p w14:paraId="577CD209" w14:textId="77777777" w:rsid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ระดับปริญญาตรี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ชื่อปริญญาบัตร.............................................สาขาวิชา......................................................</w:t>
      </w:r>
    </w:p>
    <w:p w14:paraId="4916C8BB" w14:textId="1192849C" w:rsid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</w:t>
      </w:r>
    </w:p>
    <w:p w14:paraId="46B75F10" w14:textId="4C574E85" w:rsid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ระดับปริญญาโท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ชื่อปริญญาบัตร.............................................สาขาวิชา......................................................</w:t>
      </w:r>
    </w:p>
    <w:p w14:paraId="03C6B638" w14:textId="77777777" w:rsidR="009B1171" w:rsidRP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</w:t>
      </w:r>
    </w:p>
    <w:p w14:paraId="514A7F47" w14:textId="4B5CFD97" w:rsid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ระดับปริญญาเอก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ชื่อปริญญาบัตร.............................................สาขาวิชา......................................................</w:t>
      </w:r>
    </w:p>
    <w:p w14:paraId="3201A2A8" w14:textId="0481EDDD" w:rsidR="009B1171" w:rsidRP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</w:t>
      </w:r>
    </w:p>
    <w:p w14:paraId="4979656B" w14:textId="6A44CB72" w:rsid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6890326" w14:textId="274BAD0D" w:rsidR="009B1171" w:rsidRPr="009B1171" w:rsidRDefault="009B1171" w:rsidP="009B1171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877085D" w14:textId="44537F62" w:rsidR="009B1171" w:rsidRDefault="009B1171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ประสบการณ์ด้านการสอนในสถานศึกษาอาชีวศึกษา สถาบันการอาชีวศึกษา สถาบันอุดมศึกษา</w:t>
      </w:r>
    </w:p>
    <w:p w14:paraId="72309804" w14:textId="607AB60C" w:rsidR="009B1171" w:rsidRDefault="009129F3" w:rsidP="009B1171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 สถาบันการอาชีวศึกษา</w:t>
      </w:r>
    </w:p>
    <w:p w14:paraId="3F291339" w14:textId="5665D9C0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ชื่อวิทยาลัย.............................................................................................. ระยะเวลา.....................ปี</w:t>
      </w:r>
    </w:p>
    <w:p w14:paraId="016BD4B2" w14:textId="17F9B4A6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ชื่อวิทยาลัย.............................................................................................. ระยะเวลา.....................ปี</w:t>
      </w:r>
    </w:p>
    <w:p w14:paraId="199D37B4" w14:textId="6BE9F48D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ชื่อวิทยาลัย.............................................................................................. ระยะเวลา.....................ปี</w:t>
      </w:r>
    </w:p>
    <w:p w14:paraId="43909DD7" w14:textId="7CF82374" w:rsidR="009129F3" w:rsidRDefault="009129F3" w:rsidP="009129F3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 สถาบันอุดมศึกษา</w:t>
      </w:r>
    </w:p>
    <w:p w14:paraId="1E0412B4" w14:textId="6C614182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คณะ........................................................................................................ ระยะเวลา......................ปี</w:t>
      </w:r>
    </w:p>
    <w:p w14:paraId="1D4E55D0" w14:textId="6F4A5C1B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คณะ........................................................................................................ ระยะเวลา......................ปี</w:t>
      </w:r>
    </w:p>
    <w:p w14:paraId="613EDEE8" w14:textId="40DD8CC7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คณะ........................................................................................................ ระยะเวลา......................ปี</w:t>
      </w:r>
    </w:p>
    <w:p w14:paraId="4957B525" w14:textId="5580E1C3" w:rsidR="00907418" w:rsidRDefault="00907418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</w:p>
    <w:p w14:paraId="5C1AB0D1" w14:textId="1E954031" w:rsidR="00907418" w:rsidRDefault="00907418" w:rsidP="00907418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23059A0C" w14:textId="5EA6C3BF" w:rsidR="00F04867" w:rsidRDefault="00017D05" w:rsidP="00907418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4896" behindDoc="0" locked="0" layoutInCell="1" allowOverlap="1" wp14:anchorId="7573BD81" wp14:editId="3EB06AF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85165" cy="474345"/>
            <wp:effectExtent l="0" t="0" r="63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0BCB0" w14:textId="22B3602A" w:rsidR="00F04867" w:rsidRDefault="00F04867" w:rsidP="00907418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567CF5E3" w14:textId="12F1DC03" w:rsidR="00F04867" w:rsidRDefault="00F04867" w:rsidP="00907418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63920AB2" w14:textId="77777777" w:rsidR="00F04867" w:rsidRDefault="00F04867" w:rsidP="00907418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2FB94FF5" w14:textId="77777777" w:rsidR="00907418" w:rsidRDefault="00907418" w:rsidP="00907418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14097505" w14:textId="4E3355DA" w:rsidR="009B1171" w:rsidRDefault="009129F3" w:rsidP="00B27CC6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ประสบการณ์ด้านการบริหารในสถานศึกษาอาชีวศึกษา สถาบันการอาชีวศึกษา</w:t>
      </w:r>
    </w:p>
    <w:p w14:paraId="0B2205E7" w14:textId="07308DED" w:rsidR="009129F3" w:rsidRDefault="009129F3" w:rsidP="009129F3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๙.๑ สถานศึกษาอาชีวศึกษา</w:t>
      </w:r>
    </w:p>
    <w:p w14:paraId="3E3396AB" w14:textId="2024D163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  สถานศึกษา..................................................... </w:t>
      </w:r>
    </w:p>
    <w:p w14:paraId="3858030D" w14:textId="1010686B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50B28235" w14:textId="502ABE38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  สถานศึกษา..................................................... </w:t>
      </w:r>
    </w:p>
    <w:p w14:paraId="6B39FAFA" w14:textId="2348CE74" w:rsidR="009129F3" w:rsidRDefault="009129F3" w:rsidP="000D12D9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2C7F10E0" w14:textId="77777777" w:rsidR="000D12D9" w:rsidRDefault="009129F3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="000D12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  สถานศึกษา..................................................... </w:t>
      </w:r>
    </w:p>
    <w:p w14:paraId="6133F684" w14:textId="438586D3" w:rsidR="009129F3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29F3"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272332B4" w14:textId="1F10ACEA" w:rsidR="00894F8C" w:rsidRDefault="00894F8C" w:rsidP="00894F8C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ๆ.................................................................................................................................................. </w:t>
      </w:r>
    </w:p>
    <w:p w14:paraId="0C5CF358" w14:textId="77777777" w:rsidR="00894F8C" w:rsidRPr="000D12D9" w:rsidRDefault="00894F8C" w:rsidP="00894F8C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46907EBD" w14:textId="783904D3" w:rsidR="000D12D9" w:rsidRDefault="000D12D9" w:rsidP="000D12D9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๙.๒ สถาบันการอาชีวศึกษา</w:t>
      </w:r>
    </w:p>
    <w:p w14:paraId="305B0396" w14:textId="623AE5E9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ผู้ช่วยผู้อำนวยการ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รองผู้อำนวยการสถาบัน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ผู้อำนวยการสถาบัน</w:t>
      </w:r>
    </w:p>
    <w:p w14:paraId="1ACF2398" w14:textId="692138E2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ศูนย์หรือหน่วยงานที่เรียกชื่ออย่างอื่นที่มีฐานะเทียบเท่าวิทยาลัย</w:t>
      </w:r>
    </w:p>
    <w:p w14:paraId="03C54D3F" w14:textId="77777777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สถาบันการอาชีวศึกษา......................................................................................................</w:t>
      </w:r>
    </w:p>
    <w:p w14:paraId="2EA54CB0" w14:textId="3F5D5658" w:rsidR="000D12D9" w:rsidRP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59749579" w14:textId="55F9EC1C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ผู้ช่วยผู้อำนวยการ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รองผู้อำนวยการสถาบัน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ผู้อำนวยการสถาบัน</w:t>
      </w:r>
    </w:p>
    <w:p w14:paraId="68972A6E" w14:textId="607BA257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ศูนย์หรือหน่วยงานที่เรียกชื่ออย่างอื่นที่มีฐานะเทียบเท่าวิทยาลัย</w:t>
      </w:r>
    </w:p>
    <w:p w14:paraId="0A43B83F" w14:textId="77777777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สถาบันการอาชีวศึกษา......................................................................................................</w:t>
      </w:r>
    </w:p>
    <w:p w14:paraId="63000D25" w14:textId="72FE0369" w:rsidR="000D12D9" w:rsidRP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1405307E" w14:textId="3D06020F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ผู้ช่วยผู้อำนวยการ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รองผู้อำนวยการสถาบัน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ผู้อำนวยการสถาบัน</w:t>
      </w:r>
    </w:p>
    <w:p w14:paraId="26220267" w14:textId="03A1B2BC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ศูนย์หรือหน่วยงานที่เรียกชื่ออย่างอื่นที่มีฐานะเทียบเท่าวิทยาลัย</w:t>
      </w:r>
    </w:p>
    <w:p w14:paraId="01C2FED7" w14:textId="77777777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สถาบันการอาชีวศึกษา......................................................................................................</w:t>
      </w:r>
    </w:p>
    <w:p w14:paraId="30B73448" w14:textId="7C5CA878" w:rsidR="000D12D9" w:rsidRDefault="000D12D9" w:rsidP="000D12D9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01826FAC" w14:textId="58B53CD3" w:rsidR="00894F8C" w:rsidRDefault="00894F8C" w:rsidP="00894F8C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อื่น ๆ..................................................................................................................................................</w:t>
      </w:r>
    </w:p>
    <w:p w14:paraId="0402D249" w14:textId="172201E7" w:rsidR="00894F8C" w:rsidRDefault="00894F8C" w:rsidP="00894F8C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45CE02B4" w14:textId="191FB675" w:rsidR="008138DE" w:rsidRDefault="008138DE" w:rsidP="008138DE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๙.๓ สถาบันอุดมศึกษาอื่น ๆ</w:t>
      </w:r>
    </w:p>
    <w:p w14:paraId="1480CDC3" w14:textId="4CDB8766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 คณะ/หน่วยงาน.....................................................</w:t>
      </w:r>
    </w:p>
    <w:p w14:paraId="159535D8" w14:textId="33A5D263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ชื่อสถาบันอุดมศึกษา.........................................................................................................................</w:t>
      </w:r>
    </w:p>
    <w:p w14:paraId="2DD3183E" w14:textId="2C2FBA3A" w:rsidR="008138DE" w:rsidRPr="000D12D9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43E999BF" w14:textId="292A38CC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 คณะ/หน่วยงาน.....................................................</w:t>
      </w:r>
    </w:p>
    <w:p w14:paraId="73BC0D53" w14:textId="77777777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ชื่อสถาบันอุดมศึกษา.........................................................................................................................</w:t>
      </w:r>
    </w:p>
    <w:p w14:paraId="10581A4C" w14:textId="6272CCDD" w:rsidR="008138DE" w:rsidRPr="000D12D9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1EF593E1" w14:textId="2D4961A3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 คณะ/หน่วยงาน.....................................................</w:t>
      </w:r>
    </w:p>
    <w:p w14:paraId="4E36D00A" w14:textId="32C9B561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ชื่อสถาบันอุดมศึกษา.........................................................................................................................</w:t>
      </w:r>
    </w:p>
    <w:p w14:paraId="27D7FD68" w14:textId="36C04474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5D8AED39" w14:textId="67F3D9C2" w:rsidR="00894F8C" w:rsidRDefault="00894F8C" w:rsidP="00894F8C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 ๆ..................................................................................................................................................</w:t>
      </w:r>
    </w:p>
    <w:p w14:paraId="35BB8377" w14:textId="1E15ED6F" w:rsidR="00894F8C" w:rsidRPr="000D12D9" w:rsidRDefault="00894F8C" w:rsidP="00894F8C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79EB6D8D" w14:textId="41DD6259" w:rsidR="009129F3" w:rsidRDefault="008138DE" w:rsidP="009129F3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ดำรงตำแหน่งกรรมการสภาสถาบันการอาชีวศึกษา...............................................................................</w:t>
      </w:r>
    </w:p>
    <w:p w14:paraId="4334CF10" w14:textId="13028D6F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56B527F0" w14:textId="4A428D38" w:rsidR="008138DE" w:rsidRDefault="00017D05" w:rsidP="008138DE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3F85F51F" wp14:editId="7B19EB2E">
            <wp:simplePos x="0" y="0"/>
            <wp:positionH relativeFrom="column">
              <wp:posOffset>5261610</wp:posOffset>
            </wp:positionH>
            <wp:positionV relativeFrom="paragraph">
              <wp:posOffset>66357</wp:posOffset>
            </wp:positionV>
            <wp:extent cx="713105" cy="4718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8DE">
        <w:rPr>
          <w:rFonts w:ascii="TH SarabunIT๙" w:hAnsi="TH SarabunIT๙" w:cs="TH SarabunIT๙" w:hint="cs"/>
          <w:sz w:val="32"/>
          <w:szCs w:val="32"/>
          <w:cs/>
        </w:rPr>
        <w:t>๙.๕</w:t>
      </w:r>
      <w:r w:rsidR="008138DE">
        <w:rPr>
          <w:rFonts w:ascii="TH SarabunIT๙" w:hAnsi="TH SarabunIT๙" w:cs="TH SarabunIT๙"/>
          <w:sz w:val="32"/>
          <w:szCs w:val="32"/>
          <w:cs/>
        </w:rPr>
        <w:tab/>
      </w:r>
      <w:r w:rsidR="008138DE">
        <w:rPr>
          <w:rFonts w:ascii="TH SarabunIT๙" w:hAnsi="TH SarabunIT๙" w:cs="TH SarabunIT๙" w:hint="cs"/>
          <w:sz w:val="32"/>
          <w:szCs w:val="32"/>
          <w:cs/>
        </w:rPr>
        <w:t>ดำรงตำแหน่งกรรมการสภา</w:t>
      </w:r>
      <w:r w:rsidR="00EB064E">
        <w:rPr>
          <w:rFonts w:ascii="TH SarabunIT๙" w:hAnsi="TH SarabunIT๙" w:cs="TH SarabunIT๙" w:hint="cs"/>
          <w:sz w:val="32"/>
          <w:szCs w:val="32"/>
          <w:cs/>
        </w:rPr>
        <w:t>สถาบันอุดมศึกษา.......</w:t>
      </w:r>
      <w:r w:rsidR="008138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3D82CD2C" w14:textId="0FFDB250" w:rsidR="008138DE" w:rsidRDefault="008138DE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BBA7CAF" w14:textId="0C4E0ABD" w:rsidR="00907418" w:rsidRDefault="00907418" w:rsidP="008138DE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</w:p>
    <w:p w14:paraId="7D64EDC8" w14:textId="74E3D6A5" w:rsidR="008138DE" w:rsidRDefault="008138DE" w:rsidP="008138DE">
      <w:pPr>
        <w:pStyle w:val="ListParagraph"/>
        <w:numPr>
          <w:ilvl w:val="0"/>
          <w:numId w:val="41"/>
        </w:numPr>
        <w:tabs>
          <w:tab w:val="left" w:pos="450"/>
        </w:tabs>
        <w:spacing w:after="0" w:line="240" w:lineRule="auto"/>
        <w:ind w:left="450" w:hanging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คุณสมบัติของท่าน (กรุณาทำเครื่องหมาย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หน้าช่องที่ตรงกับคุณสมบัติของท่าน)</w:t>
      </w:r>
    </w:p>
    <w:p w14:paraId="57C20246" w14:textId="39F11BF6" w:rsidR="004E2515" w:rsidRDefault="008138DE" w:rsidP="008138DE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พระราชบัญญัติการอาชีวศึกษา พ.ศ. ๒๕๕๑ มาตรา ๓๐</w:t>
      </w:r>
      <w:r w:rsidR="00894F8C">
        <w:rPr>
          <w:rFonts w:ascii="TH SarabunIT๙" w:hAnsi="TH SarabunIT๙" w:cs="TH SarabunIT๙" w:hint="cs"/>
          <w:sz w:val="32"/>
          <w:szCs w:val="32"/>
          <w:cs/>
        </w:rPr>
        <w:t xml:space="preserve"> (๑) </w:t>
      </w:r>
      <w:r w:rsidR="006B42E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894F8C">
        <w:rPr>
          <w:rFonts w:ascii="TH SarabunIT๙" w:hAnsi="TH SarabunIT๙" w:cs="TH SarabunIT๙" w:hint="cs"/>
          <w:sz w:val="32"/>
          <w:szCs w:val="32"/>
          <w:cs/>
        </w:rPr>
        <w:t xml:space="preserve"> (๒)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ผู้อำนวยการสถาบันต้องมีคุณสมบัติอย่างใดอย่างหนึ่ง</w:t>
      </w:r>
      <w:r w:rsidR="004E2515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TableGrid"/>
        <w:tblW w:w="8275" w:type="dxa"/>
        <w:tblInd w:w="1080" w:type="dxa"/>
        <w:tblLook w:val="04A0" w:firstRow="1" w:lastRow="0" w:firstColumn="1" w:lastColumn="0" w:noHBand="0" w:noVBand="1"/>
      </w:tblPr>
      <w:tblGrid>
        <w:gridCol w:w="1615"/>
        <w:gridCol w:w="6660"/>
      </w:tblGrid>
      <w:tr w:rsidR="004E2515" w:rsidRPr="004E2515" w14:paraId="57E5C515" w14:textId="77777777" w:rsidTr="009B7A75">
        <w:tc>
          <w:tcPr>
            <w:tcW w:w="1615" w:type="dxa"/>
            <w:vAlign w:val="center"/>
          </w:tcPr>
          <w:p w14:paraId="54A1240F" w14:textId="77777777" w:rsidR="004E2515" w:rsidRPr="004E2515" w:rsidRDefault="004E2515" w:rsidP="004E2515">
            <w:pPr>
              <w:pStyle w:val="ListParagraph"/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ทำเครื่องหมาย</w:t>
            </w:r>
          </w:p>
          <w:p w14:paraId="191CFF1C" w14:textId="2A234313" w:rsidR="004E2515" w:rsidRPr="004E2515" w:rsidRDefault="004E2515" w:rsidP="004E251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60" w:type="dxa"/>
            <w:vAlign w:val="center"/>
          </w:tcPr>
          <w:p w14:paraId="0873A74C" w14:textId="7978E388" w:rsidR="004E2515" w:rsidRPr="004E2515" w:rsidRDefault="004E2515" w:rsidP="004E251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</w:tr>
      <w:tr w:rsidR="004E2515" w14:paraId="1159BE25" w14:textId="77777777" w:rsidTr="009B7A75">
        <w:tc>
          <w:tcPr>
            <w:tcW w:w="1615" w:type="dxa"/>
          </w:tcPr>
          <w:p w14:paraId="24C6927E" w14:textId="77777777" w:rsidR="004E2515" w:rsidRDefault="004E2515" w:rsidP="008138DE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70EEB9C5" w14:textId="7532AA41" w:rsidR="004E2515" w:rsidRDefault="00907418" w:rsidP="0090741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สำเร็จการศึกษาไม่ต่ำกว่าชั้นปริญญาเอกหรือเทียบเท่าจาก</w:t>
            </w:r>
            <w:r w:rsidR="009B7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ถาบันอุดมศึกษา และได้ทำการสอนหรือมีประสบการณ์ด้านบริหารมาแล้วไม่น้อยกว่าสองปีในสถานศึกษาอาชีวศึกษา สถาบันหรือสถาบันอุดมศึกษาอื่น หรือเคยดำรงตำแหน่งกรรมการสภาสถาบันอุดมศึกษาอื่นมาแล้ว รวมเป็นเวลาไม่น้อยกว่าสองปี</w:t>
            </w:r>
          </w:p>
        </w:tc>
      </w:tr>
      <w:tr w:rsidR="004E2515" w14:paraId="07A0E293" w14:textId="77777777" w:rsidTr="009B7A75">
        <w:tc>
          <w:tcPr>
            <w:tcW w:w="1615" w:type="dxa"/>
          </w:tcPr>
          <w:p w14:paraId="3AE0436B" w14:textId="77777777" w:rsidR="004E2515" w:rsidRDefault="004E2515" w:rsidP="008138DE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48873FA1" w14:textId="040C684A" w:rsidR="004E2515" w:rsidRDefault="00907418" w:rsidP="0090741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ได้รับปริญญาชั้นใดชั้นหนึ่งหรือเทียบเท่าจากสถาบันอุดมศึกษา และได้ทำการสอนหรือมีประสบการณ์ด้านการบริหารมาแล้วไม่น้อยกว่าสี่ปีในสถานศึกษาอาชีวศึกษา สถาบัน หรือสถาบันอุดมศึกษาอื่น หรือเคยดำรงตำแหน่งกรรมการสภาสถาบันอุดมศึกษาอื่นมาแล้วเป็นเวลาไม่น้อยกว่าสี่ปี</w:t>
            </w:r>
          </w:p>
        </w:tc>
      </w:tr>
    </w:tbl>
    <w:p w14:paraId="31B2DB94" w14:textId="0E7ACAF8" w:rsidR="00907418" w:rsidRDefault="00907418" w:rsidP="00907418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F41">
        <w:rPr>
          <w:rFonts w:ascii="TH SarabunIT๙" w:hAnsi="TH SarabunIT๙" w:cs="TH SarabunIT๙" w:hint="cs"/>
          <w:sz w:val="32"/>
          <w:szCs w:val="32"/>
          <w:cs/>
        </w:rPr>
        <w:t>ข้อบังคับสถาบันการอาชีวศึกษาภาคกลาง ๒ ว่าด้วยหลักเกณฑ์และวิธีการสรรหาบุคคลเพื่อแต่งตั้งให้เป็นผู้อำนวยการสถาบัน พ.ศ. ๒๕๕๘ ข้อ ๖</w:t>
      </w:r>
      <w:r w:rsidR="00894F8C">
        <w:rPr>
          <w:rFonts w:ascii="TH SarabunIT๙" w:hAnsi="TH SarabunIT๙" w:cs="TH SarabunIT๙" w:hint="cs"/>
          <w:sz w:val="32"/>
          <w:szCs w:val="32"/>
          <w:cs/>
        </w:rPr>
        <w:t xml:space="preserve"> (๑) และ (๒) </w:t>
      </w:r>
      <w:r w:rsidR="000D2F41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</w:t>
      </w:r>
      <w:r w:rsidR="00894F8C">
        <w:rPr>
          <w:rFonts w:ascii="TH SarabunIT๙" w:hAnsi="TH SarabunIT๙" w:cs="TH SarabunIT๙" w:hint="cs"/>
          <w:sz w:val="32"/>
          <w:szCs w:val="32"/>
          <w:cs/>
        </w:rPr>
        <w:t>ต้องมีคุณสมบัติอื่น ๆ และไม่มี</w:t>
      </w:r>
      <w:r w:rsidR="000D2F41">
        <w:rPr>
          <w:rFonts w:ascii="TH SarabunIT๙" w:hAnsi="TH SarabunIT๙" w:cs="TH SarabunIT๙" w:hint="cs"/>
          <w:sz w:val="32"/>
          <w:szCs w:val="32"/>
          <w:cs/>
        </w:rPr>
        <w:t>ลักษณะต้องห้าม ดังนี้</w:t>
      </w:r>
    </w:p>
    <w:p w14:paraId="78853C56" w14:textId="45EF89B7" w:rsidR="000D2F41" w:rsidRPr="000D2F41" w:rsidRDefault="000D2F41" w:rsidP="00907418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b/>
          <w:bCs/>
          <w:sz w:val="32"/>
          <w:szCs w:val="32"/>
        </w:rPr>
      </w:pPr>
      <w:r w:rsidRPr="000D2F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2F41">
        <w:rPr>
          <w:rFonts w:ascii="TH SarabunIT๙" w:hAnsi="TH SarabunIT๙" w:cs="TH SarabunIT๙" w:hint="cs"/>
          <w:b/>
          <w:bCs/>
          <w:sz w:val="32"/>
          <w:szCs w:val="32"/>
          <w:cs/>
        </w:rPr>
        <w:t>๑) คุณสมบัติ</w:t>
      </w:r>
      <w:r w:rsidR="00894F8C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</w:t>
      </w:r>
    </w:p>
    <w:tbl>
      <w:tblPr>
        <w:tblStyle w:val="TableGrid"/>
        <w:tblW w:w="8275" w:type="dxa"/>
        <w:tblInd w:w="1080" w:type="dxa"/>
        <w:tblLook w:val="04A0" w:firstRow="1" w:lastRow="0" w:firstColumn="1" w:lastColumn="0" w:noHBand="0" w:noVBand="1"/>
      </w:tblPr>
      <w:tblGrid>
        <w:gridCol w:w="1615"/>
        <w:gridCol w:w="6660"/>
      </w:tblGrid>
      <w:tr w:rsidR="00907418" w:rsidRPr="004E2515" w14:paraId="497E6EBA" w14:textId="77777777" w:rsidTr="00970937">
        <w:tc>
          <w:tcPr>
            <w:tcW w:w="1615" w:type="dxa"/>
            <w:vAlign w:val="center"/>
          </w:tcPr>
          <w:p w14:paraId="359E8E83" w14:textId="77777777" w:rsidR="00907418" w:rsidRPr="004E2515" w:rsidRDefault="00907418" w:rsidP="00F97A2D">
            <w:pPr>
              <w:pStyle w:val="ListParagraph"/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ทำเครื่องหมาย</w:t>
            </w:r>
          </w:p>
          <w:p w14:paraId="1ECE17F3" w14:textId="77777777" w:rsidR="00907418" w:rsidRPr="004E2515" w:rsidRDefault="00907418" w:rsidP="00F97A2D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60" w:type="dxa"/>
            <w:vAlign w:val="center"/>
          </w:tcPr>
          <w:p w14:paraId="63798F61" w14:textId="65894AF5" w:rsidR="00907418" w:rsidRPr="004E2515" w:rsidRDefault="00907418" w:rsidP="00F97A2D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  <w:r w:rsidR="00894F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</w:t>
            </w:r>
          </w:p>
        </w:tc>
      </w:tr>
      <w:tr w:rsidR="000D2F41" w14:paraId="18739CB4" w14:textId="77777777" w:rsidTr="00970937">
        <w:tc>
          <w:tcPr>
            <w:tcW w:w="1615" w:type="dxa"/>
          </w:tcPr>
          <w:p w14:paraId="126AC464" w14:textId="77777777" w:rsidR="000D2F41" w:rsidRDefault="000D2F41" w:rsidP="000D2F41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24FCFC9B" w14:textId="03608043" w:rsidR="000D2F41" w:rsidRDefault="000D2F41" w:rsidP="000D2F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เป็นผู้มีวิสัยทัศน์ และศักยภาพที่จะนำความเจริญมาสู่สถาบัน</w:t>
            </w:r>
          </w:p>
        </w:tc>
      </w:tr>
      <w:tr w:rsidR="000D2F41" w14:paraId="5528A304" w14:textId="77777777" w:rsidTr="00970937">
        <w:tc>
          <w:tcPr>
            <w:tcW w:w="1615" w:type="dxa"/>
          </w:tcPr>
          <w:p w14:paraId="264F696D" w14:textId="77777777" w:rsidR="000D2F41" w:rsidRDefault="000D2F41" w:rsidP="000D2F41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4F8C51BD" w14:textId="525AA38A" w:rsidR="000D2F41" w:rsidRDefault="000D2F41" w:rsidP="000D2F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เป็นผู้ทรงคุณวุฒิ คุณธรรม และจริยธรรมเป็นที่ยอมรับของสังคม</w:t>
            </w:r>
          </w:p>
        </w:tc>
      </w:tr>
      <w:tr w:rsidR="000D2F41" w14:paraId="2EB2D928" w14:textId="77777777" w:rsidTr="00970937">
        <w:tc>
          <w:tcPr>
            <w:tcW w:w="1615" w:type="dxa"/>
          </w:tcPr>
          <w:p w14:paraId="30FC41B9" w14:textId="77777777" w:rsidR="000D2F41" w:rsidRDefault="000D2F41" w:rsidP="000D2F41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5872299A" w14:textId="7A40CD6E" w:rsidR="000D2F41" w:rsidRDefault="000D2F41" w:rsidP="000D2F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สามารถอุทิศเวลาให้แก่กิจการของสถาบันเต็มเวลา</w:t>
            </w:r>
          </w:p>
        </w:tc>
      </w:tr>
      <w:tr w:rsidR="000D2F41" w14:paraId="740DCC18" w14:textId="77777777" w:rsidTr="00970937">
        <w:tc>
          <w:tcPr>
            <w:tcW w:w="1615" w:type="dxa"/>
          </w:tcPr>
          <w:p w14:paraId="50050FEE" w14:textId="77777777" w:rsidR="000D2F41" w:rsidRDefault="000D2F41" w:rsidP="000D2F41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6D410FF3" w14:textId="10C2A608" w:rsidR="000D2F41" w:rsidRDefault="000D2F41" w:rsidP="000D2F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เป็นผู้มีความรู้ ความสามารถด้านวิชาชีพ และมีผลงานเป็นที่ประจักษ์มาแล้ว</w:t>
            </w:r>
          </w:p>
        </w:tc>
      </w:tr>
      <w:tr w:rsidR="000D2F41" w14:paraId="3BA1C07D" w14:textId="77777777" w:rsidTr="00970937">
        <w:tc>
          <w:tcPr>
            <w:tcW w:w="1615" w:type="dxa"/>
          </w:tcPr>
          <w:p w14:paraId="0CCB19EB" w14:textId="77777777" w:rsidR="000D2F41" w:rsidRDefault="000D2F41" w:rsidP="000D2F41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66ADFBCC" w14:textId="61EE250B" w:rsidR="000D2F41" w:rsidRDefault="000D2F41" w:rsidP="000D2F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มีความสามารถหรือมีประสบการณ์ในการบริหารอันจะเป็นประโยชน์</w:t>
            </w:r>
            <w:r w:rsidR="0076673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ต่อการพัฒนาสถาบัน</w:t>
            </w:r>
          </w:p>
        </w:tc>
      </w:tr>
      <w:tr w:rsidR="000D2F41" w14:paraId="39A75BAF" w14:textId="77777777" w:rsidTr="00970937">
        <w:tc>
          <w:tcPr>
            <w:tcW w:w="1615" w:type="dxa"/>
          </w:tcPr>
          <w:p w14:paraId="1B5E47AB" w14:textId="77777777" w:rsidR="000D2F41" w:rsidRDefault="000D2F41" w:rsidP="000D2F41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0AF02425" w14:textId="692DBB94" w:rsidR="000D2F41" w:rsidRDefault="000D2F41" w:rsidP="000D2F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มีความสนใจในหลักการจัดการอาชีวศึกษา และการบริหารสถาบัน</w:t>
            </w:r>
          </w:p>
        </w:tc>
      </w:tr>
      <w:tr w:rsidR="000D2F41" w14:paraId="27489085" w14:textId="77777777" w:rsidTr="00970937">
        <w:tc>
          <w:tcPr>
            <w:tcW w:w="1615" w:type="dxa"/>
          </w:tcPr>
          <w:p w14:paraId="33659F24" w14:textId="77777777" w:rsidR="000D2F41" w:rsidRDefault="000D2F41" w:rsidP="000D2F41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5C96FBD9" w14:textId="12AF0AB8" w:rsidR="000D2F41" w:rsidRDefault="000D2F41" w:rsidP="0097093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right="-11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มีสถานภาพทางสัมคมที่เอื้ออำนวยประโยชน์ต่อการดำเนินงานของสถาบัน</w:t>
            </w:r>
          </w:p>
        </w:tc>
      </w:tr>
    </w:tbl>
    <w:p w14:paraId="608E5EC9" w14:textId="7F78DABE" w:rsidR="00970937" w:rsidRDefault="000D2F41" w:rsidP="00970937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1998E46" w14:textId="2415AFD9" w:rsidR="000D2F41" w:rsidRPr="000D2F41" w:rsidRDefault="000D2F41" w:rsidP="00970937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D2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ลักษณะต้องห้าม</w:t>
      </w:r>
    </w:p>
    <w:tbl>
      <w:tblPr>
        <w:tblStyle w:val="TableGrid"/>
        <w:tblW w:w="8275" w:type="dxa"/>
        <w:tblInd w:w="1080" w:type="dxa"/>
        <w:tblLook w:val="04A0" w:firstRow="1" w:lastRow="0" w:firstColumn="1" w:lastColumn="0" w:noHBand="0" w:noVBand="1"/>
      </w:tblPr>
      <w:tblGrid>
        <w:gridCol w:w="807"/>
        <w:gridCol w:w="808"/>
        <w:gridCol w:w="6660"/>
      </w:tblGrid>
      <w:tr w:rsidR="00970937" w:rsidRPr="004E2515" w14:paraId="124A8B0A" w14:textId="77777777" w:rsidTr="00970937">
        <w:tc>
          <w:tcPr>
            <w:tcW w:w="1615" w:type="dxa"/>
            <w:gridSpan w:val="2"/>
            <w:vAlign w:val="center"/>
          </w:tcPr>
          <w:p w14:paraId="6AF3DD75" w14:textId="77777777" w:rsidR="00970937" w:rsidRPr="004E2515" w:rsidRDefault="00970937" w:rsidP="00970937">
            <w:pPr>
              <w:pStyle w:val="ListParagraph"/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ทำเครื่องหมาย</w:t>
            </w:r>
          </w:p>
          <w:p w14:paraId="2883BD07" w14:textId="77777777" w:rsidR="00970937" w:rsidRPr="004E2515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60" w:type="dxa"/>
            <w:vMerge w:val="restart"/>
            <w:vAlign w:val="center"/>
          </w:tcPr>
          <w:p w14:paraId="60F78231" w14:textId="4959FEB2" w:rsidR="00970937" w:rsidRPr="004E2515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ลักษณะต้องห้าม</w:t>
            </w:r>
          </w:p>
        </w:tc>
      </w:tr>
      <w:tr w:rsidR="00970937" w14:paraId="2E07FF2C" w14:textId="77777777" w:rsidTr="00970937">
        <w:trPr>
          <w:trHeight w:val="260"/>
        </w:trPr>
        <w:tc>
          <w:tcPr>
            <w:tcW w:w="807" w:type="dxa"/>
          </w:tcPr>
          <w:p w14:paraId="02BCFD3F" w14:textId="1FC24D6A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</w:t>
            </w:r>
          </w:p>
        </w:tc>
        <w:tc>
          <w:tcPr>
            <w:tcW w:w="808" w:type="dxa"/>
          </w:tcPr>
          <w:p w14:paraId="1D5F6C69" w14:textId="00B3CA7E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</w:t>
            </w:r>
          </w:p>
        </w:tc>
        <w:tc>
          <w:tcPr>
            <w:tcW w:w="6660" w:type="dxa"/>
            <w:vMerge/>
          </w:tcPr>
          <w:p w14:paraId="274C1D2D" w14:textId="7643AD61" w:rsidR="00970937" w:rsidRPr="00970937" w:rsidRDefault="00970937" w:rsidP="00970937">
            <w:pPr>
              <w:pStyle w:val="ListParagraph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937" w14:paraId="23CCBAC4" w14:textId="77777777" w:rsidTr="00970937">
        <w:tc>
          <w:tcPr>
            <w:tcW w:w="807" w:type="dxa"/>
          </w:tcPr>
          <w:p w14:paraId="50C4AE10" w14:textId="77777777" w:rsidR="00970937" w:rsidRP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3334EA3B" w14:textId="77777777" w:rsidR="00970937" w:rsidRP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245674D4" w14:textId="4CFA8FBD" w:rsidR="00970937" w:rsidRDefault="00970937" w:rsidP="0097093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right="-110" w:hanging="340"/>
              <w:rPr>
                <w:rFonts w:ascii="TH SarabunIT๙" w:hAnsi="TH SarabunIT๙" w:cs="TH SarabunIT๙"/>
                <w:sz w:val="32"/>
                <w:szCs w:val="32"/>
              </w:rPr>
            </w:pPr>
            <w:r w:rsidRPr="001E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เคยถูกลงโทษทางวินัยอย่างร้ายแรง หรือถูกสั่งให้ออกจากราชการ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E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เพราะเหตุมีมลทิน หรือมัวหมองในกรณีที่ถูกสอบสวนทางวิ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นัย</w:t>
            </w:r>
            <w:r w:rsidRPr="001E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อย่างร้ายแรง</w:t>
            </w:r>
          </w:p>
        </w:tc>
      </w:tr>
      <w:tr w:rsidR="00970937" w14:paraId="7BB74BFA" w14:textId="77777777" w:rsidTr="00970937">
        <w:tc>
          <w:tcPr>
            <w:tcW w:w="807" w:type="dxa"/>
          </w:tcPr>
          <w:p w14:paraId="0025AB34" w14:textId="77777777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07663267" w14:textId="77777777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40258DA2" w14:textId="44D3AB7A" w:rsidR="00970937" w:rsidRDefault="00970937" w:rsidP="0097093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เคยได้รับโทษจำคุกโดยคำพิพากษาถึงที่สุดให้จำคุก</w:t>
            </w:r>
          </w:p>
        </w:tc>
      </w:tr>
      <w:tr w:rsidR="00970937" w14:paraId="10FC39D5" w14:textId="77777777" w:rsidTr="00970937">
        <w:tc>
          <w:tcPr>
            <w:tcW w:w="807" w:type="dxa"/>
          </w:tcPr>
          <w:p w14:paraId="41EAB307" w14:textId="77777777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491B9690" w14:textId="77777777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63E2DB19" w14:textId="6291C0D4" w:rsidR="00970937" w:rsidRDefault="00970937" w:rsidP="0097093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เป็นบุคคลล้มละลาย</w:t>
            </w:r>
          </w:p>
        </w:tc>
      </w:tr>
      <w:tr w:rsidR="00970937" w14:paraId="360D43AC" w14:textId="77777777" w:rsidTr="00970937">
        <w:tc>
          <w:tcPr>
            <w:tcW w:w="807" w:type="dxa"/>
          </w:tcPr>
          <w:p w14:paraId="37435B80" w14:textId="77777777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23C91BEE" w14:textId="77777777" w:rsidR="00970937" w:rsidRDefault="00970937" w:rsidP="00970937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2E19FD0A" w14:textId="37C17B68" w:rsidR="00970937" w:rsidRDefault="00970937" w:rsidP="0097093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เป็นคนไร้ความสามารถหรือคนเสมือนไร้ความสามารถ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50A03C78" w14:textId="6F07D08D" w:rsidR="000D2F41" w:rsidRPr="00907418" w:rsidRDefault="00017D05" w:rsidP="000D2F41">
      <w:pPr>
        <w:pStyle w:val="ListParagraph"/>
        <w:tabs>
          <w:tab w:val="left" w:pos="450"/>
          <w:tab w:val="left" w:pos="108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1E748F6A" wp14:editId="3E910C57">
            <wp:simplePos x="0" y="0"/>
            <wp:positionH relativeFrom="column">
              <wp:posOffset>5371465</wp:posOffset>
            </wp:positionH>
            <wp:positionV relativeFrom="paragraph">
              <wp:posOffset>3175</wp:posOffset>
            </wp:positionV>
            <wp:extent cx="583565" cy="375920"/>
            <wp:effectExtent l="0" t="0" r="698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BE44" w14:textId="25BEFB25" w:rsidR="00F04867" w:rsidRDefault="00F04867" w:rsidP="00F04867">
      <w:pPr>
        <w:tabs>
          <w:tab w:val="left" w:pos="450"/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AB57855" w14:textId="1D737353" w:rsidR="00F04867" w:rsidRDefault="00F04867" w:rsidP="00F04867">
      <w:pPr>
        <w:tabs>
          <w:tab w:val="left" w:pos="450"/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96651B4" w14:textId="3AED05B2" w:rsidR="008138DE" w:rsidRDefault="00F04867" w:rsidP="008138DE">
      <w:pPr>
        <w:pStyle w:val="ListParagraph"/>
        <w:numPr>
          <w:ilvl w:val="0"/>
          <w:numId w:val="41"/>
        </w:numPr>
        <w:tabs>
          <w:tab w:val="left" w:pos="450"/>
        </w:tabs>
        <w:spacing w:after="0" w:line="240" w:lineRule="auto"/>
        <w:ind w:left="450" w:hanging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ผลงานดีเด่นเชิงประจักษ์</w:t>
      </w:r>
    </w:p>
    <w:p w14:paraId="1D345CEB" w14:textId="38D5DE54" w:rsidR="00F04867" w:rsidRDefault="00F04867" w:rsidP="00F04867">
      <w:pPr>
        <w:pStyle w:val="ListParagraph"/>
        <w:tabs>
          <w:tab w:val="left" w:pos="450"/>
          <w:tab w:val="left" w:pos="72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ด้านวิชาการ</w:t>
      </w:r>
    </w:p>
    <w:p w14:paraId="1F3FDEF3" w14:textId="37321325" w:rsidR="00F04867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CF423C" w14:textId="51169AEB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2D021E" w14:textId="5AC417CE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CD9B64" w14:textId="77777777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6DC98B2" w14:textId="10F064DE" w:rsidR="00F04867" w:rsidRDefault="00F04867" w:rsidP="00F04867">
      <w:pPr>
        <w:pStyle w:val="ListParagraph"/>
        <w:tabs>
          <w:tab w:val="left" w:pos="450"/>
          <w:tab w:val="left" w:pos="72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ด้านวิจัยและหรือนวัตกรรม</w:t>
      </w:r>
    </w:p>
    <w:p w14:paraId="77DAAC5E" w14:textId="6886F6DC" w:rsidR="00F04867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D75A29" w14:textId="2DB7E351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AA9A2E" w14:textId="77777777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30E53E" w14:textId="76975875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CFCD250" w14:textId="06268AE3" w:rsidR="00F04867" w:rsidRDefault="00F04867" w:rsidP="00F04867">
      <w:pPr>
        <w:pStyle w:val="ListParagraph"/>
        <w:tabs>
          <w:tab w:val="left" w:pos="450"/>
          <w:tab w:val="left" w:pos="72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ด้านการเรียนการสอน</w:t>
      </w:r>
    </w:p>
    <w:p w14:paraId="1E8AEB84" w14:textId="44720FB6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DCC731" w14:textId="4A9E7BD4" w:rsidR="00F04867" w:rsidRPr="00B27CC6" w:rsidRDefault="00F04867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D27094" w14:textId="0FAACDCE" w:rsidR="00F04867" w:rsidRPr="00B27CC6" w:rsidRDefault="00017D05" w:rsidP="00F04867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4524DA56" wp14:editId="26A6192D">
            <wp:simplePos x="0" y="0"/>
            <wp:positionH relativeFrom="margin">
              <wp:align>right</wp:align>
            </wp:positionH>
            <wp:positionV relativeFrom="paragraph">
              <wp:posOffset>183832</wp:posOffset>
            </wp:positionV>
            <wp:extent cx="741045" cy="51435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FED830" w14:textId="77777777" w:rsidR="00F04867" w:rsidRDefault="00F04867" w:rsidP="00F04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E188D8" w14:textId="77777777" w:rsidR="00F04867" w:rsidRDefault="00F04867" w:rsidP="00F04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509A9" w14:textId="77777777" w:rsidR="00F04867" w:rsidRDefault="00F04867" w:rsidP="00F04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B4BFF4" w14:textId="77777777" w:rsidR="00F04867" w:rsidRDefault="00F04867" w:rsidP="00F04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ข้าพเจ้าได้แนบประวัติและผลงานและเอกสารประกอบใบสมัคร จำนวน ๖ ชุด ดังนี้</w:t>
      </w:r>
    </w:p>
    <w:p w14:paraId="2F18857C" w14:textId="6FDA9BAF" w:rsidR="001B1771" w:rsidRDefault="00F04867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  <w:r w:rsidR="000D53CB" w:rsidRPr="00B27CC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342A69" w14:textId="77777777" w:rsidR="00F04867" w:rsidRDefault="00F04867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รูปถ่ายสี หน้าตรง ไม่สวมหมวกและไม่สวมแว่นตาดำ ขนาด ๑ นิ้ว </w:t>
      </w:r>
    </w:p>
    <w:p w14:paraId="30937AEB" w14:textId="23135AAE" w:rsidR="00F04867" w:rsidRDefault="00854F5D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4867">
        <w:rPr>
          <w:rFonts w:ascii="TH SarabunIT๙" w:hAnsi="TH SarabunIT๙" w:cs="TH SarabunIT๙" w:hint="cs"/>
          <w:sz w:val="32"/>
          <w:szCs w:val="32"/>
          <w:cs/>
        </w:rPr>
        <w:t>(ถ่ายคราวเดียวกันไม่เกิน ๖ เดือน)</w:t>
      </w:r>
    </w:p>
    <w:p w14:paraId="09C94D1C" w14:textId="044BB1A0" w:rsidR="00F04867" w:rsidRDefault="00F04867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หลักฐานทางการศึกษา</w:t>
      </w:r>
    </w:p>
    <w:p w14:paraId="18AF33CB" w14:textId="77777777" w:rsidR="00F04867" w:rsidRDefault="00F04867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หลักฐานประกอบผลงานดีเด่นเชิงประจักษ์ในสถานศึกษาอาชีวศึกษา สถาบันการอาชีวศึกษา</w:t>
      </w:r>
    </w:p>
    <w:p w14:paraId="1A19FCA9" w14:textId="0CC4A73F" w:rsidR="00DA7AC0" w:rsidRDefault="00F04867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สถาบันอุดมศึกษา</w:t>
      </w:r>
    </w:p>
    <w:p w14:paraId="27FC595E" w14:textId="77777777" w:rsidR="00A7338A" w:rsidRDefault="00537E50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หลักฐานเอกสารประกอบการพิจารณา</w:t>
      </w:r>
      <w:r w:rsidR="00A7338A">
        <w:rPr>
          <w:rFonts w:ascii="TH SarabunIT๙" w:hAnsi="TH SarabunIT๙" w:cs="TH SarabunIT๙" w:hint="cs"/>
          <w:sz w:val="32"/>
          <w:szCs w:val="32"/>
          <w:cs/>
        </w:rPr>
        <w:t>คุณสมบัติตามเกณฑ์การประเมินผู้ขอรับการสรรหา</w:t>
      </w:r>
    </w:p>
    <w:p w14:paraId="1FE121B0" w14:textId="43879B65" w:rsidR="00537E50" w:rsidRDefault="00A7338A" w:rsidP="00F04867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เป็นผู้อำนวยการสถาบันการอาชีวศึกษาภาคกลาง ๒</w:t>
      </w:r>
      <w:r w:rsidR="00DA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7AC0">
        <w:rPr>
          <w:rFonts w:ascii="TH SarabunIT๙" w:hAnsi="TH SarabunIT๙" w:cs="TH SarabunIT๙"/>
          <w:sz w:val="32"/>
          <w:szCs w:val="32"/>
          <w:cs/>
        </w:rPr>
        <w:tab/>
      </w:r>
      <w:r w:rsidR="00DA7AC0">
        <w:rPr>
          <w:rFonts w:ascii="TH SarabunIT๙" w:hAnsi="TH SarabunIT๙" w:cs="TH SarabunIT๙"/>
          <w:sz w:val="32"/>
          <w:szCs w:val="32"/>
          <w:cs/>
        </w:rPr>
        <w:tab/>
      </w:r>
    </w:p>
    <w:p w14:paraId="2B087BE0" w14:textId="717911AF" w:rsidR="00C77558" w:rsidRDefault="00F04867" w:rsidP="00C77558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7558">
        <w:rPr>
          <w:rFonts w:ascii="TH SarabunIT๙" w:hAnsi="TH SarabunIT๙" w:cs="TH SarabunIT๙" w:hint="cs"/>
          <w:spacing w:val="-6"/>
          <w:sz w:val="32"/>
          <w:szCs w:val="32"/>
          <w:cs/>
        </w:rPr>
        <w:t>ใบรับรองแพทย์ที่แสดงว่าไม่เป็นโรคที่เป็นลักษณะต้องห้ามตามก</w:t>
      </w:r>
      <w:r w:rsidR="00854F5D">
        <w:rPr>
          <w:rFonts w:ascii="TH SarabunIT๙" w:hAnsi="TH SarabunIT๙" w:cs="TH SarabunIT๙" w:hint="cs"/>
          <w:spacing w:val="-6"/>
          <w:sz w:val="32"/>
          <w:szCs w:val="32"/>
          <w:cs/>
        </w:rPr>
        <w:t>ฎ</w:t>
      </w:r>
      <w:r w:rsidRPr="00C775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ก.ค.ศ.</w:t>
      </w:r>
      <w:r w:rsidR="00C77558" w:rsidRPr="00C775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ว่าด้วยโรค พ.ศ. ๒๕๔</w:t>
      </w:r>
      <w:r w:rsidR="00C77558">
        <w:rPr>
          <w:rFonts w:ascii="TH SarabunIT๙" w:hAnsi="TH SarabunIT๙" w:cs="TH SarabunIT๙" w:hint="cs"/>
          <w:spacing w:val="-6"/>
          <w:sz w:val="32"/>
          <w:szCs w:val="32"/>
          <w:cs/>
        </w:rPr>
        <w:t>๙</w:t>
      </w:r>
    </w:p>
    <w:p w14:paraId="221C7BDA" w14:textId="37C82477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 ๆ โปรดระบุ ..........................................................................................................................</w:t>
      </w:r>
    </w:p>
    <w:p w14:paraId="3C0D5DFB" w14:textId="67DB3B00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</w:p>
    <w:p w14:paraId="60736084" w14:textId="4DC31EF4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ขอรับรองว่าข้อมูลที่กล่าวมาข้างต้นเป็นความจริง หากคณะกรรมการสรรหาผู้อำนวยการสถาบัน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การอาชีวศึกษาภาคกลาง ๒ ตรวจพบภายหลังว่าผู้สมัครได้รับการสรรหามิได้มีคุณสมบัติตามข้อ ๑๐ 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ใบสมัครนี้ ให้ถือว่าผู้นั้นขาดคุณสมบัติ</w:t>
      </w:r>
    </w:p>
    <w:p w14:paraId="51875E7E" w14:textId="5140D82C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B1E601" w14:textId="26D17BEC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8BD21E" w14:textId="60260C8A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ลงชื่อ...........................................................ผู้สมัคร</w:t>
      </w:r>
    </w:p>
    <w:p w14:paraId="2EBBFF2C" w14:textId="071CC77B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761D68A9" w14:textId="071FFDE3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...........................................................</w:t>
      </w:r>
    </w:p>
    <w:p w14:paraId="715BB2D9" w14:textId="50D11C60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3A6DAA" w14:textId="47E5C289" w:rsidR="00C77558" w:rsidRDefault="00C77558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64EA72" w14:textId="77777777" w:rsidR="00854F5D" w:rsidRDefault="00854F5D" w:rsidP="00C77558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4B3E33" w14:textId="6D392BA1" w:rsidR="00C77558" w:rsidRDefault="00C77558" w:rsidP="0097208B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 w:rsidRPr="00C7755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ทุกข้อสามารถพิมพ์ข้อมูลเพิ่มเติมได้</w:t>
      </w:r>
    </w:p>
    <w:p w14:paraId="0DB02C59" w14:textId="1A95D1BF" w:rsidR="00C77558" w:rsidRDefault="00C77558" w:rsidP="0097208B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กรณีคณะกรรมการสรรหาฯ ประสงค์จะขอเอกสารเพิ่มเติมจะแจ้งให้ผู้สมัครทราบ</w:t>
      </w:r>
    </w:p>
    <w:p w14:paraId="009C4C9B" w14:textId="36055D45" w:rsidR="00C77558" w:rsidRDefault="00C77558" w:rsidP="002419EF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โรคที่กำหนดในกฎ ก.ค.ศ.</w:t>
      </w:r>
      <w:r w:rsidR="00854F5D">
        <w:rPr>
          <w:rFonts w:ascii="TH SarabunIT๙" w:hAnsi="TH SarabunIT๙" w:cs="TH SarabunIT๙" w:hint="cs"/>
          <w:sz w:val="32"/>
          <w:szCs w:val="32"/>
          <w:cs/>
        </w:rPr>
        <w:t xml:space="preserve"> คือ โรคเรื้อนในระยะติดต่อหรือในระยะที่ปรากฏอาการ</w:t>
      </w:r>
      <w:r w:rsidR="002419EF">
        <w:rPr>
          <w:rFonts w:ascii="TH SarabunIT๙" w:hAnsi="TH SarabunIT๙" w:cs="TH SarabunIT๙"/>
          <w:sz w:val="32"/>
          <w:szCs w:val="32"/>
        </w:rPr>
        <w:br/>
      </w:r>
      <w:r w:rsidR="00854F5D">
        <w:rPr>
          <w:rFonts w:ascii="TH SarabunIT๙" w:hAnsi="TH SarabunIT๙" w:cs="TH SarabunIT๙" w:hint="cs"/>
          <w:sz w:val="32"/>
          <w:szCs w:val="32"/>
          <w:cs/>
        </w:rPr>
        <w:t>เป็นที่รังเกียจแก่สังคม วัณโรคในระยะติดต่อ โรคเท้าช้างในระยะที่ปรากฏอาการ</w:t>
      </w:r>
      <w:r w:rsidR="00364B60">
        <w:rPr>
          <w:rFonts w:ascii="TH SarabunIT๙" w:hAnsi="TH SarabunIT๙" w:cs="TH SarabunIT๙"/>
          <w:sz w:val="32"/>
          <w:szCs w:val="32"/>
          <w:cs/>
        </w:rPr>
        <w:br/>
      </w:r>
      <w:r w:rsidR="00854F5D">
        <w:rPr>
          <w:rFonts w:ascii="TH SarabunIT๙" w:hAnsi="TH SarabunIT๙" w:cs="TH SarabunIT๙" w:hint="cs"/>
          <w:sz w:val="32"/>
          <w:szCs w:val="32"/>
          <w:cs/>
        </w:rPr>
        <w:t>เป็นที่รังเกียจแก่สังคม โรคติดยาเสพติดให้โทษ และโรคพิษสุราเรื้อรัง</w:t>
      </w:r>
    </w:p>
    <w:p w14:paraId="5DC3E992" w14:textId="3FE46426" w:rsidR="00854F5D" w:rsidRDefault="00854F5D" w:rsidP="00C77558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2E50A" w14:textId="1679854E" w:rsidR="00854F5D" w:rsidRDefault="00854F5D" w:rsidP="00C77558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DBCF5" w14:textId="7FB6BBCC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F752D" w14:textId="234F00C3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D0245" w14:textId="41ACEB35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81770" w14:textId="1437EC99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C52F1" w14:textId="7C86CB94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3CD969" w14:textId="70A81F01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013B3" w14:textId="3D479877" w:rsidR="00173829" w:rsidRDefault="00173829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AF998" w14:textId="7CBA6BCF" w:rsidR="00854F5D" w:rsidRDefault="00017D05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4557E9AD" wp14:editId="64E16518">
            <wp:simplePos x="0" y="0"/>
            <wp:positionH relativeFrom="margin">
              <wp:posOffset>4867275</wp:posOffset>
            </wp:positionH>
            <wp:positionV relativeFrom="paragraph">
              <wp:posOffset>53975</wp:posOffset>
            </wp:positionV>
            <wp:extent cx="757410" cy="47625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E8E8C" w14:textId="1946016A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7207E" w14:textId="66917D99" w:rsidR="00854F5D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C5A01" w14:textId="77777777" w:rsidR="00854F5D" w:rsidRPr="00B27CC6" w:rsidRDefault="00854F5D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E250D" w14:textId="06E040B6" w:rsidR="00D1186F" w:rsidRPr="00B27CC6" w:rsidRDefault="00D1186F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F498D" w14:textId="4690ACB8" w:rsidR="00D1186F" w:rsidRDefault="00D1186F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7C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50AFA5" wp14:editId="053A5EB0">
                <wp:simplePos x="0" y="0"/>
                <wp:positionH relativeFrom="column">
                  <wp:posOffset>2197100</wp:posOffset>
                </wp:positionH>
                <wp:positionV relativeFrom="paragraph">
                  <wp:posOffset>-711200</wp:posOffset>
                </wp:positionV>
                <wp:extent cx="1403350" cy="51435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2A991" id="Rectangle 1" o:spid="_x0000_s1026" style="position:absolute;margin-left:173pt;margin-top:-56pt;width:110.5pt;height:40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" fillcolor="white [3212]" stroked="f" strokeweight="1pt"/>
            </w:pict>
          </mc:Fallback>
        </mc:AlternateContent>
      </w:r>
      <w:r w:rsidR="00854F5D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ใบรับรองแพทย์</w:t>
      </w:r>
    </w:p>
    <w:p w14:paraId="187A8F1F" w14:textId="77777777" w:rsidR="00766734" w:rsidRDefault="00766734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B65B3E" w14:textId="76D449F7" w:rsidR="00854F5D" w:rsidRPr="00854F5D" w:rsidRDefault="00854F5D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2"/>
          <w:szCs w:val="32"/>
        </w:rPr>
      </w:pPr>
      <w:r w:rsidRPr="00854F5D">
        <w:rPr>
          <w:rFonts w:ascii="TH SarabunIT๙" w:hAnsi="TH SarabunIT๙" w:cs="TH SarabunIT๙" w:hint="cs"/>
          <w:sz w:val="32"/>
          <w:szCs w:val="32"/>
          <w:cs/>
        </w:rPr>
        <w:t>สถานที่ตรวจ.........................................................</w:t>
      </w:r>
    </w:p>
    <w:p w14:paraId="5AF39BE0" w14:textId="5514EBB2" w:rsidR="00854F5D" w:rsidRDefault="00854F5D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2"/>
          <w:szCs w:val="32"/>
        </w:rPr>
      </w:pPr>
      <w:r w:rsidRPr="00854F5D"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วันที่.............เดือน........................พ.ศ...................</w:t>
      </w:r>
    </w:p>
    <w:p w14:paraId="1EA301FA" w14:textId="7938DE2D" w:rsidR="00854F5D" w:rsidRDefault="00854F5D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2"/>
          <w:szCs w:val="32"/>
        </w:rPr>
      </w:pPr>
    </w:p>
    <w:p w14:paraId="6287610A" w14:textId="29FECC6A" w:rsidR="00854F5D" w:rsidRDefault="00854F5D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นายแพทย์/แพทย์หญิง..............................................................................................................</w:t>
      </w:r>
    </w:p>
    <w:p w14:paraId="1994285D" w14:textId="56E0C0D0" w:rsidR="00854F5D" w:rsidRDefault="00854F5D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ใบอนุญาตประกอบวิชาชีพเวชกรรมเลขที่....................................สถานที่ประกอบวิชาชีพเวชกรรม หรือสถานที่</w:t>
      </w:r>
    </w:p>
    <w:p w14:paraId="342B1F0F" w14:textId="11D55B47" w:rsidR="00854F5D" w:rsidRDefault="00854F5D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ได้ตรวจร่างกาย นาย/นาง/นางสาว......................................................................................................................</w:t>
      </w:r>
    </w:p>
    <w:p w14:paraId="4963F199" w14:textId="57CA6E36" w:rsidR="0097208B" w:rsidRDefault="0097208B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สถานที่อยู่ (ที่สามารถติดต่อได้)............................................................................................................................</w:t>
      </w:r>
    </w:p>
    <w:p w14:paraId="2C63E17E" w14:textId="367910CB" w:rsidR="00854F5D" w:rsidRDefault="00854F5D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บัตรประจำตัวเลขที่ (</w:t>
      </w:r>
      <w:r w:rsidR="0097208B">
        <w:rPr>
          <w:rFonts w:ascii="TH SarabunIT๙" w:hAnsi="TH SarabunIT๙" w:cs="TH SarabunIT๙" w:hint="cs"/>
          <w:sz w:val="32"/>
          <w:szCs w:val="32"/>
          <w:cs/>
        </w:rPr>
        <w:t>ระบุประเภทของบัตรด้วย)..................................................................................................</w:t>
      </w:r>
    </w:p>
    <w:p w14:paraId="57CD6EA2" w14:textId="422527E5" w:rsidR="0097208B" w:rsidRDefault="0097208B" w:rsidP="00854F5D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 เมื่อวันที่...............เดือน................................................พ.ศ............................. ขอรับรองว่า</w:t>
      </w:r>
    </w:p>
    <w:p w14:paraId="15988C4C" w14:textId="097188BD" w:rsidR="0097208B" w:rsidRDefault="0097208B" w:rsidP="0097208B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นาย/นาง/นางสาว..................................................................................... ไม่เป็นโรคเรื้อนในระยะติดต่อหรือในระยะที่ปรากฏอาการเป็นที่รังเกียจแก่สังคม วัณโรคในระยะติดต่อ โรคเท้าช้างในระยะที่ปรากฏอาการเป็นที่รังเกียจแก่สังคม โรคติดยาเสพติดให้โทษ และโรคพิษสุราเรื้อรัง</w:t>
      </w:r>
    </w:p>
    <w:p w14:paraId="71469918" w14:textId="3A571254" w:rsidR="0097208B" w:rsidRDefault="0097208B" w:rsidP="0097208B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76212" w14:textId="2B17A021" w:rsidR="0097208B" w:rsidRPr="0097208B" w:rsidRDefault="0097208B" w:rsidP="0097208B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08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สรุปความเห็นและข้อแนะนำของแพทย์</w:t>
      </w:r>
    </w:p>
    <w:p w14:paraId="4886854D" w14:textId="3B2A9022" w:rsidR="0097208B" w:rsidRPr="00B27CC6" w:rsidRDefault="0097208B" w:rsidP="0097208B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B4C90A" w14:textId="50BF9EE1" w:rsidR="0097208B" w:rsidRPr="00B27CC6" w:rsidRDefault="0097208B" w:rsidP="0097208B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917E52" w14:textId="4337DF53" w:rsidR="0097208B" w:rsidRPr="00B27CC6" w:rsidRDefault="0097208B" w:rsidP="0097208B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F82C17" w14:textId="439D100F" w:rsidR="00854F5D" w:rsidRDefault="00854F5D" w:rsidP="0097208B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3DA68" w14:textId="433EC224" w:rsidR="0097208B" w:rsidRDefault="0097208B" w:rsidP="0097208B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AAA4E" w14:textId="03545A44" w:rsidR="0097208B" w:rsidRDefault="0097208B" w:rsidP="0097208B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C2FE0" w14:textId="4C33EF5A" w:rsidR="0097208B" w:rsidRDefault="0097208B" w:rsidP="0097208B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B58EED" w14:textId="454C3A4B" w:rsidR="0097208B" w:rsidRDefault="0097208B" w:rsidP="0097208B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ลงชื่อ...........................................................แพทย์ผู้ตรวจร่างกาย</w:t>
      </w:r>
    </w:p>
    <w:p w14:paraId="2B38D8F7" w14:textId="186515E8" w:rsidR="0097208B" w:rsidRDefault="0097208B" w:rsidP="0097208B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2528C8A6" w14:textId="690085B0" w:rsidR="00854F5D" w:rsidRDefault="00854F5D" w:rsidP="0097208B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6DC27E90" w14:textId="597E52CC" w:rsidR="0097208B" w:rsidRDefault="0097208B" w:rsidP="0097208B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477C7" w14:textId="46D43AC2" w:rsidR="0097208B" w:rsidRDefault="0097208B" w:rsidP="0097208B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 w:rsidRPr="00C7755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ต้องเป็นแพทย์ซึ่งได้ขึ้นทะเบียนรับใบอนุญาตประกอบวิชาชีพเวชกรรม</w:t>
      </w:r>
    </w:p>
    <w:p w14:paraId="4373DB4B" w14:textId="7B7DE1A4" w:rsidR="0097208B" w:rsidRDefault="00017D05" w:rsidP="0097208B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08084348" wp14:editId="5A2029C5">
            <wp:simplePos x="0" y="0"/>
            <wp:positionH relativeFrom="column">
              <wp:posOffset>5067289</wp:posOffset>
            </wp:positionH>
            <wp:positionV relativeFrom="paragraph">
              <wp:posOffset>339409</wp:posOffset>
            </wp:positionV>
            <wp:extent cx="621676" cy="404812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44" cy="40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08B">
        <w:rPr>
          <w:rFonts w:ascii="TH SarabunIT๙" w:hAnsi="TH SarabunIT๙" w:cs="TH SarabunIT๙"/>
          <w:sz w:val="32"/>
          <w:szCs w:val="32"/>
          <w:cs/>
        </w:rPr>
        <w:tab/>
      </w:r>
      <w:r w:rsidR="0097208B">
        <w:rPr>
          <w:rFonts w:ascii="TH SarabunIT๙" w:hAnsi="TH SarabunIT๙" w:cs="TH SarabunIT๙"/>
          <w:sz w:val="32"/>
          <w:szCs w:val="32"/>
          <w:cs/>
        </w:rPr>
        <w:tab/>
      </w:r>
      <w:r w:rsidR="0097208B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97208B">
        <w:rPr>
          <w:rFonts w:ascii="TH SarabunIT๙" w:hAnsi="TH SarabunIT๙" w:cs="TH SarabunIT๙"/>
          <w:sz w:val="32"/>
          <w:szCs w:val="32"/>
          <w:cs/>
        </w:rPr>
        <w:tab/>
      </w:r>
      <w:r w:rsidR="0097208B">
        <w:rPr>
          <w:rFonts w:ascii="TH SarabunIT๙" w:hAnsi="TH SarabunIT๙" w:cs="TH SarabunIT๙" w:hint="cs"/>
          <w:sz w:val="32"/>
          <w:szCs w:val="32"/>
          <w:cs/>
        </w:rPr>
        <w:t>ให้แสดงว่าเป็นผู้มีร่างกายสมบูรณ์เพียงใด หรือหายจากโรคที่เป็นเหตุต้องให้ออกจากราชการ ใบรับรองแพทย์ฉบับนี้ให้ใช้ได้ ๑ เดือน นับตั้งแต่วันที่ตรวจร่างกาย</w:t>
      </w:r>
    </w:p>
    <w:p w14:paraId="5E3B38F2" w14:textId="77777777" w:rsidR="0097208B" w:rsidRDefault="0097208B" w:rsidP="0097208B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48298829" w14:textId="7C595DD0" w:rsidR="0097208B" w:rsidRDefault="0097208B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0FB5D" w14:textId="72F14BBF" w:rsidR="0097208B" w:rsidRDefault="0097208B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CB504" w14:textId="4CA91F29" w:rsidR="0097208B" w:rsidRDefault="0097208B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E0370" w14:textId="338E1F7C" w:rsidR="00882DA6" w:rsidRPr="00D1186F" w:rsidRDefault="00882DA6" w:rsidP="00882DA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7C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7CD79" wp14:editId="50256D54">
                <wp:simplePos x="0" y="0"/>
                <wp:positionH relativeFrom="margin">
                  <wp:align>center</wp:align>
                </wp:positionH>
                <wp:positionV relativeFrom="paragraph">
                  <wp:posOffset>-624205</wp:posOffset>
                </wp:positionV>
                <wp:extent cx="1403350" cy="51435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6A4B1" id="Rectangle 4" o:spid="_x0000_s1026" style="position:absolute;margin-left:0;margin-top:-49.15pt;width:110.5pt;height:40.5pt;z-index:251663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" fillcolor="white [3212]" stroked="f" strokeweight="1pt">
                <w10:wrap anchorx="margin"/>
              </v:rect>
            </w:pict>
          </mc:Fallback>
        </mc:AlternateContent>
      </w:r>
      <w:r w:rsidRPr="00D1186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</w:t>
      </w:r>
    </w:p>
    <w:p w14:paraId="31F6E224" w14:textId="77777777" w:rsidR="00882DA6" w:rsidRDefault="00882DA6" w:rsidP="00882DA6">
      <w:pPr>
        <w:spacing w:after="0" w:line="240" w:lineRule="auto"/>
        <w:ind w:left="-90" w:right="-64" w:firstLine="9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277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เพื่อแต่งตั้งให้เป็นผู้อำนวยการสถาบันการอาชีวศึกษาภาคกลาง ๒</w:t>
      </w:r>
    </w:p>
    <w:p w14:paraId="7D072D0F" w14:textId="6014E39C" w:rsidR="00D1186F" w:rsidRPr="00B27CC6" w:rsidRDefault="00882DA6" w:rsidP="00882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เรื่อง </w:t>
      </w:r>
      <w:r w:rsidR="00AB236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เกณฑ์การประเมินผู้ขอรับการสรรหาเป็นผู้อำนวยการสถาบันการอาชีวศึกษาภาคกลาง ๒</w:t>
      </w:r>
    </w:p>
    <w:p w14:paraId="604AA574" w14:textId="77777777" w:rsidR="00D1186F" w:rsidRPr="00B27CC6" w:rsidRDefault="00D1186F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5760"/>
        <w:gridCol w:w="4140"/>
      </w:tblGrid>
      <w:tr w:rsidR="00F84878" w:rsidRPr="00B27CC6" w14:paraId="4AA3CA56" w14:textId="77777777" w:rsidTr="00F84878">
        <w:trPr>
          <w:trHeight w:val="530"/>
        </w:trPr>
        <w:tc>
          <w:tcPr>
            <w:tcW w:w="5760" w:type="dxa"/>
            <w:vAlign w:val="center"/>
          </w:tcPr>
          <w:p w14:paraId="04DD40C1" w14:textId="4FAA2548" w:rsidR="00F84878" w:rsidRPr="00B27CC6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0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4140" w:type="dxa"/>
            <w:vAlign w:val="center"/>
          </w:tcPr>
          <w:p w14:paraId="3709D7F2" w14:textId="433E7A4D" w:rsidR="00F84878" w:rsidRPr="00B27CC6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เกณฑ์ตัดสิน</w:t>
            </w:r>
          </w:p>
        </w:tc>
      </w:tr>
      <w:tr w:rsidR="00F84878" w:rsidRPr="00B27CC6" w14:paraId="6321BE03" w14:textId="77777777" w:rsidTr="00F84878">
        <w:tc>
          <w:tcPr>
            <w:tcW w:w="5760" w:type="dxa"/>
          </w:tcPr>
          <w:p w14:paraId="08962F58" w14:textId="4271292D" w:rsidR="00F84878" w:rsidRPr="00B27CC6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4878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สำเร็จสำเร็จการศึกษาไม่ต่ำกว่าชั้นปริญญาเอกหรือเทียบเท่าจากสถาบันอุดมศึกษา และได้ทำการสอนหรือมีประสบการณ์ด้านบริหารมาแล้วไม่น้อยกว่าสองปีในสถานศึกษาอาชีวศึกษา สถาบันหรือสถาบันอุดมศึกษาอื่น หรือเคยดำรงตำแหน่งกรรมการสภาสถาบันอุดมศึกษาอื่นมาแล้ว รวมเป็นเวลาไม่น้อยกว่าสองปี</w:t>
            </w:r>
            <w:r w:rsidR="0076673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F848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ได้รับปริญญาชั้นใดชั้นหนึ่งหรือเทียบเท่าจากสถาบันอุดมศึกษา และได้ทำการสอนหรือมีประสบการณ์ด้านการบริหารมาแล้ว</w:t>
            </w:r>
            <w:r w:rsidR="0076673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4878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ไม่น้อยกว่าสี่ปีในสถานศึกษาอาชีวศึกษา สถาบัน หรือสถาบันอุดมศึกษาอื่น หรือเคยดำรงตำแหน่งกรรมการสภาสถาบันอุดมศึกษาอื่นมาแล้วเป็นเวลาไม่น้อยกว่าสี่ปี</w:t>
            </w:r>
          </w:p>
        </w:tc>
        <w:tc>
          <w:tcPr>
            <w:tcW w:w="4140" w:type="dxa"/>
          </w:tcPr>
          <w:p w14:paraId="04A2FE3E" w14:textId="3D8312FE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พิจารณาจากเอกสารใบสมัคร</w:t>
            </w:r>
          </w:p>
        </w:tc>
      </w:tr>
      <w:tr w:rsidR="00F84878" w:rsidRPr="00B27CC6" w14:paraId="22716B74" w14:textId="77777777" w:rsidTr="00F84878">
        <w:tc>
          <w:tcPr>
            <w:tcW w:w="5760" w:type="dxa"/>
          </w:tcPr>
          <w:p w14:paraId="67B31DC8" w14:textId="3F1D4CFB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เป็นผู้มีวิสัยทัศน์ และศักยภาพที่จะนำความเจริญมาสู่สถาบัน</w:t>
            </w:r>
          </w:p>
        </w:tc>
        <w:tc>
          <w:tcPr>
            <w:tcW w:w="4140" w:type="dxa"/>
          </w:tcPr>
          <w:p w14:paraId="5D8A6C81" w14:textId="0D3384B3" w:rsid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ผลงานที่สอดคล้อง ไม่เกิน ๑๐ รายการ</w:t>
            </w:r>
          </w:p>
        </w:tc>
      </w:tr>
      <w:tr w:rsidR="00F84878" w:rsidRPr="00B27CC6" w14:paraId="0BB31865" w14:textId="77777777" w:rsidTr="00F84878">
        <w:tc>
          <w:tcPr>
            <w:tcW w:w="5760" w:type="dxa"/>
          </w:tcPr>
          <w:p w14:paraId="29520D16" w14:textId="621F0F0D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เป็นผู้ทรงคุณวุฒิ คุณธรรม และจริยธรรมเป็นที่ยอมรับของสังคม</w:t>
            </w:r>
          </w:p>
        </w:tc>
        <w:tc>
          <w:tcPr>
            <w:tcW w:w="4140" w:type="dxa"/>
          </w:tcPr>
          <w:p w14:paraId="4BCCD278" w14:textId="6E3A399B" w:rsid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ผลงานที่สอดคล้อง ไม่เกิน ๑๐ รายการ</w:t>
            </w:r>
          </w:p>
        </w:tc>
      </w:tr>
      <w:tr w:rsidR="00F84878" w:rsidRPr="00B27CC6" w14:paraId="55BFA4A3" w14:textId="77777777" w:rsidTr="00F84878">
        <w:tc>
          <w:tcPr>
            <w:tcW w:w="5760" w:type="dxa"/>
          </w:tcPr>
          <w:p w14:paraId="29EFFD5F" w14:textId="5C9145B4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สามารถอุทิศเวลาให้แก่กิจการของสถาบันเต็มเวลา</w:t>
            </w:r>
          </w:p>
        </w:tc>
        <w:tc>
          <w:tcPr>
            <w:tcW w:w="4140" w:type="dxa"/>
          </w:tcPr>
          <w:p w14:paraId="76D7F42F" w14:textId="124B5D26" w:rsid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พิจารณาจากเอกสารใบสมัคร</w:t>
            </w:r>
          </w:p>
        </w:tc>
      </w:tr>
      <w:tr w:rsidR="00F84878" w:rsidRPr="00B27CC6" w14:paraId="5D9C013E" w14:textId="77777777" w:rsidTr="00F84878">
        <w:tc>
          <w:tcPr>
            <w:tcW w:w="5760" w:type="dxa"/>
          </w:tcPr>
          <w:p w14:paraId="3C1796B3" w14:textId="44A31728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เป็นผู้มีความรู้ ความสามารถด้านวิชาชีพ และมีผลงานเป็นที่ประจักษ์มาแล้ว</w:t>
            </w:r>
          </w:p>
        </w:tc>
        <w:tc>
          <w:tcPr>
            <w:tcW w:w="4140" w:type="dxa"/>
          </w:tcPr>
          <w:p w14:paraId="6FFD25B2" w14:textId="12F91436" w:rsid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ผลงานที่สอดคล้อง ไม่เกิน ๑๐ รายการ</w:t>
            </w:r>
          </w:p>
        </w:tc>
      </w:tr>
      <w:tr w:rsidR="00F84878" w:rsidRPr="00B27CC6" w14:paraId="31746043" w14:textId="77777777" w:rsidTr="00F84878">
        <w:tc>
          <w:tcPr>
            <w:tcW w:w="5760" w:type="dxa"/>
          </w:tcPr>
          <w:p w14:paraId="35F89471" w14:textId="4ECAAFF8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มีความสามารถหรือมีประสบการณ์ในการบริหารอันจะเป็นประโยชน์ต่อการพัฒนาสถาบัน</w:t>
            </w:r>
          </w:p>
        </w:tc>
        <w:tc>
          <w:tcPr>
            <w:tcW w:w="4140" w:type="dxa"/>
          </w:tcPr>
          <w:p w14:paraId="1C638866" w14:textId="2878C69D" w:rsid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พิจารณาจากเอกสารประสบการณ์ในการบริหาร</w:t>
            </w:r>
          </w:p>
        </w:tc>
      </w:tr>
      <w:tr w:rsidR="00F84878" w:rsidRPr="00B27CC6" w14:paraId="2F82315E" w14:textId="77777777" w:rsidTr="00F84878">
        <w:tc>
          <w:tcPr>
            <w:tcW w:w="5760" w:type="dxa"/>
          </w:tcPr>
          <w:p w14:paraId="6AD92C0C" w14:textId="50CDAA0A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มีความสนใจในหลักการจัดการอาชีวศึกษา และการบริหารสถาบัน</w:t>
            </w:r>
          </w:p>
        </w:tc>
        <w:tc>
          <w:tcPr>
            <w:tcW w:w="4140" w:type="dxa"/>
          </w:tcPr>
          <w:p w14:paraId="287BC6B1" w14:textId="49632E32" w:rsid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มีผลงานวิจัยหรือนวัตกรรมที่เกี่ยวกับอาชีวศึกษา</w:t>
            </w:r>
          </w:p>
        </w:tc>
      </w:tr>
      <w:tr w:rsidR="00F84878" w:rsidRPr="00B27CC6" w14:paraId="0236E375" w14:textId="77777777" w:rsidTr="00F84878">
        <w:tc>
          <w:tcPr>
            <w:tcW w:w="5760" w:type="dxa"/>
          </w:tcPr>
          <w:p w14:paraId="02465A0E" w14:textId="5D2101A1" w:rsidR="00F84878" w:rsidRP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มีสถานภาพทางสัมคมที่เอื้ออำนวยประโยชน์ต่อการดำเนินงาน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ของสถาบัน</w:t>
            </w:r>
          </w:p>
        </w:tc>
        <w:tc>
          <w:tcPr>
            <w:tcW w:w="4140" w:type="dxa"/>
          </w:tcPr>
          <w:p w14:paraId="5FF98381" w14:textId="17839853" w:rsidR="00F84878" w:rsidRDefault="00F84878" w:rsidP="00F84878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พิจารณาจากเอกสารใบสมัคร</w:t>
            </w:r>
          </w:p>
        </w:tc>
      </w:tr>
    </w:tbl>
    <w:p w14:paraId="30DC17EE" w14:textId="068ED6C3" w:rsidR="00D1186F" w:rsidRPr="00B27CC6" w:rsidRDefault="00D1186F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D1AD64" w14:textId="26BDB647" w:rsidR="00D1186F" w:rsidRPr="00B27CC6" w:rsidRDefault="00017D05" w:rsidP="00B27CC6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5706976F" wp14:editId="5141B9B0">
            <wp:simplePos x="0" y="0"/>
            <wp:positionH relativeFrom="margin">
              <wp:posOffset>5028391</wp:posOffset>
            </wp:positionH>
            <wp:positionV relativeFrom="paragraph">
              <wp:posOffset>2484640</wp:posOffset>
            </wp:positionV>
            <wp:extent cx="717733" cy="490537"/>
            <wp:effectExtent l="0" t="0" r="635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3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86F" w:rsidRPr="00B27CC6" w:rsidSect="009A59F9">
      <w:headerReference w:type="default" r:id="rId15"/>
      <w:pgSz w:w="11906" w:h="16838" w:code="9"/>
      <w:pgMar w:top="1440" w:right="1440" w:bottom="0" w:left="1440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F966" w14:textId="77777777" w:rsidR="00EF0002" w:rsidRDefault="00EF0002" w:rsidP="00795B28">
      <w:pPr>
        <w:spacing w:after="0" w:line="240" w:lineRule="auto"/>
      </w:pPr>
      <w:r>
        <w:separator/>
      </w:r>
    </w:p>
  </w:endnote>
  <w:endnote w:type="continuationSeparator" w:id="0">
    <w:p w14:paraId="0291B585" w14:textId="77777777" w:rsidR="00EF0002" w:rsidRDefault="00EF0002" w:rsidP="0079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8633" w14:textId="77777777" w:rsidR="00EF0002" w:rsidRDefault="00EF0002" w:rsidP="00795B28">
      <w:pPr>
        <w:spacing w:after="0" w:line="240" w:lineRule="auto"/>
      </w:pPr>
      <w:r>
        <w:separator/>
      </w:r>
    </w:p>
  </w:footnote>
  <w:footnote w:type="continuationSeparator" w:id="0">
    <w:p w14:paraId="232EEC91" w14:textId="77777777" w:rsidR="00EF0002" w:rsidRDefault="00EF0002" w:rsidP="0079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F414" w14:textId="77777777" w:rsidR="00D27BC0" w:rsidRPr="00C57946" w:rsidRDefault="00D27BC0" w:rsidP="00795B28">
    <w:pPr>
      <w:pStyle w:val="Header"/>
      <w:jc w:val="center"/>
      <w:rPr>
        <w:rFonts w:ascii="TH SarabunIT๙" w:hAnsi="TH SarabunIT๙" w:cs="TH SarabunIT๙"/>
        <w:color w:val="000000"/>
        <w:sz w:val="32"/>
        <w:szCs w:val="32"/>
        <w:cs/>
      </w:rPr>
    </w:pPr>
    <w:r w:rsidRPr="00C57946">
      <w:rPr>
        <w:rFonts w:ascii="TH SarabunIT๙" w:hAnsi="TH SarabunIT๙" w:cs="TH SarabunIT๙" w:hint="cs"/>
        <w:color w:val="000000"/>
        <w:sz w:val="32"/>
        <w:szCs w:val="32"/>
        <w:cs/>
      </w:rPr>
      <w:t>-</w:t>
    </w:r>
    <w:r w:rsidR="00A5713A">
      <w:rPr>
        <w:rFonts w:ascii="TH SarabunIT๙" w:hAnsi="TH SarabunIT๙" w:cs="TH SarabunIT๙" w:hint="cs"/>
        <w:color w:val="000000"/>
        <w:sz w:val="32"/>
        <w:szCs w:val="32"/>
        <w:cs/>
      </w:rPr>
      <w:t xml:space="preserve"> </w:t>
    </w:r>
    <w:r w:rsidRPr="00C57946">
      <w:rPr>
        <w:rFonts w:ascii="TH SarabunIT๙" w:hAnsi="TH SarabunIT๙" w:cs="TH SarabunIT๙"/>
        <w:color w:val="000000"/>
        <w:sz w:val="32"/>
        <w:szCs w:val="32"/>
      </w:rPr>
      <w:fldChar w:fldCharType="begin"/>
    </w:r>
    <w:r w:rsidRPr="00C57946">
      <w:rPr>
        <w:rFonts w:ascii="TH SarabunIT๙" w:hAnsi="TH SarabunIT๙" w:cs="TH SarabunIT๙"/>
        <w:color w:val="000000"/>
        <w:sz w:val="32"/>
        <w:szCs w:val="32"/>
      </w:rPr>
      <w:instrText xml:space="preserve"> PAGE   \* MERGEFORMAT </w:instrText>
    </w:r>
    <w:r w:rsidRPr="00C57946">
      <w:rPr>
        <w:rFonts w:ascii="TH SarabunIT๙" w:hAnsi="TH SarabunIT๙" w:cs="TH SarabunIT๙"/>
        <w:color w:val="000000"/>
        <w:sz w:val="32"/>
        <w:szCs w:val="32"/>
      </w:rPr>
      <w:fldChar w:fldCharType="separate"/>
    </w:r>
    <w:r w:rsidR="0022572D">
      <w:rPr>
        <w:rFonts w:ascii="TH SarabunIT๙" w:hAnsi="TH SarabunIT๙" w:cs="TH SarabunIT๙"/>
        <w:noProof/>
        <w:color w:val="000000"/>
        <w:sz w:val="32"/>
        <w:szCs w:val="32"/>
      </w:rPr>
      <w:t>2</w:t>
    </w:r>
    <w:r w:rsidRPr="00C57946">
      <w:rPr>
        <w:rFonts w:ascii="TH SarabunIT๙" w:hAnsi="TH SarabunIT๙" w:cs="TH SarabunIT๙"/>
        <w:noProof/>
        <w:color w:val="000000"/>
        <w:sz w:val="32"/>
        <w:szCs w:val="32"/>
      </w:rPr>
      <w:fldChar w:fldCharType="end"/>
    </w:r>
    <w:r w:rsidR="00A5713A">
      <w:rPr>
        <w:rFonts w:ascii="TH SarabunIT๙" w:hAnsi="TH SarabunIT๙" w:cs="TH SarabunIT๙" w:hint="cs"/>
        <w:noProof/>
        <w:color w:val="000000"/>
        <w:sz w:val="32"/>
        <w:szCs w:val="32"/>
        <w:cs/>
      </w:rPr>
      <w:t xml:space="preserve"> </w:t>
    </w:r>
    <w:r w:rsidRPr="00C57946">
      <w:rPr>
        <w:rFonts w:ascii="TH SarabunIT๙" w:hAnsi="TH SarabunIT๙" w:cs="TH SarabunIT๙" w:hint="cs"/>
        <w:noProof/>
        <w:color w:val="000000"/>
        <w:sz w:val="32"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693"/>
    <w:multiLevelType w:val="hybridMultilevel"/>
    <w:tmpl w:val="3A3432F6"/>
    <w:lvl w:ilvl="0" w:tplc="7624DE1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D59F4"/>
    <w:multiLevelType w:val="hybridMultilevel"/>
    <w:tmpl w:val="15FA659A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C44A52"/>
    <w:multiLevelType w:val="hybridMultilevel"/>
    <w:tmpl w:val="0186AF8C"/>
    <w:lvl w:ilvl="0" w:tplc="77AA4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17A6B"/>
    <w:multiLevelType w:val="hybridMultilevel"/>
    <w:tmpl w:val="D91497B6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1555CD"/>
    <w:multiLevelType w:val="hybridMultilevel"/>
    <w:tmpl w:val="119032BA"/>
    <w:lvl w:ilvl="0" w:tplc="37727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060E7"/>
    <w:multiLevelType w:val="hybridMultilevel"/>
    <w:tmpl w:val="7A4E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7BB5"/>
    <w:multiLevelType w:val="hybridMultilevel"/>
    <w:tmpl w:val="279C0E68"/>
    <w:lvl w:ilvl="0" w:tplc="0C9E846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045E99"/>
    <w:multiLevelType w:val="hybridMultilevel"/>
    <w:tmpl w:val="9C060C8C"/>
    <w:lvl w:ilvl="0" w:tplc="929E4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F96"/>
    <w:multiLevelType w:val="hybridMultilevel"/>
    <w:tmpl w:val="D20E03AE"/>
    <w:lvl w:ilvl="0" w:tplc="D046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F81B6C"/>
    <w:multiLevelType w:val="hybridMultilevel"/>
    <w:tmpl w:val="8E3E4F14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1BA5467B"/>
    <w:multiLevelType w:val="hybridMultilevel"/>
    <w:tmpl w:val="502AE7A8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5F13EFD"/>
    <w:multiLevelType w:val="hybridMultilevel"/>
    <w:tmpl w:val="4A868B26"/>
    <w:lvl w:ilvl="0" w:tplc="0C9E846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C30C36"/>
    <w:multiLevelType w:val="hybridMultilevel"/>
    <w:tmpl w:val="57246542"/>
    <w:lvl w:ilvl="0" w:tplc="2F80A802">
      <w:start w:val="1"/>
      <w:numFmt w:val="thaiLetters"/>
      <w:lvlText w:val="(%1)"/>
      <w:lvlJc w:val="left"/>
      <w:pPr>
        <w:ind w:left="18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82D1341"/>
    <w:multiLevelType w:val="hybridMultilevel"/>
    <w:tmpl w:val="7D64CDFC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C826D7"/>
    <w:multiLevelType w:val="hybridMultilevel"/>
    <w:tmpl w:val="7D64CDFC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9EE3FE4"/>
    <w:multiLevelType w:val="hybridMultilevel"/>
    <w:tmpl w:val="0BA29D76"/>
    <w:lvl w:ilvl="0" w:tplc="0C9E846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1E03E4"/>
    <w:multiLevelType w:val="hybridMultilevel"/>
    <w:tmpl w:val="085C2976"/>
    <w:lvl w:ilvl="0" w:tplc="6DA4D0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43DB5"/>
    <w:multiLevelType w:val="hybridMultilevel"/>
    <w:tmpl w:val="3F7AA558"/>
    <w:lvl w:ilvl="0" w:tplc="28B044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22C9F"/>
    <w:multiLevelType w:val="hybridMultilevel"/>
    <w:tmpl w:val="085C2976"/>
    <w:lvl w:ilvl="0" w:tplc="FFFFFFFF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CA4"/>
    <w:multiLevelType w:val="hybridMultilevel"/>
    <w:tmpl w:val="6214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9708D"/>
    <w:multiLevelType w:val="multilevel"/>
    <w:tmpl w:val="590C73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DC7172"/>
    <w:multiLevelType w:val="hybridMultilevel"/>
    <w:tmpl w:val="823CCA7E"/>
    <w:lvl w:ilvl="0" w:tplc="52005C5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957D4"/>
    <w:multiLevelType w:val="hybridMultilevel"/>
    <w:tmpl w:val="C136D226"/>
    <w:lvl w:ilvl="0" w:tplc="A90CBC4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9D1F47"/>
    <w:multiLevelType w:val="hybridMultilevel"/>
    <w:tmpl w:val="25F238C0"/>
    <w:lvl w:ilvl="0" w:tplc="B5BEC20E">
      <w:numFmt w:val="bullet"/>
      <w:lvlText w:val="-"/>
      <w:lvlJc w:val="left"/>
      <w:pPr>
        <w:ind w:left="11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D423514"/>
    <w:multiLevelType w:val="hybridMultilevel"/>
    <w:tmpl w:val="A88C99FE"/>
    <w:lvl w:ilvl="0" w:tplc="77403F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565280"/>
    <w:multiLevelType w:val="hybridMultilevel"/>
    <w:tmpl w:val="E90C0522"/>
    <w:lvl w:ilvl="0" w:tplc="30CC7AA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F8147E4"/>
    <w:multiLevelType w:val="hybridMultilevel"/>
    <w:tmpl w:val="E8105186"/>
    <w:lvl w:ilvl="0" w:tplc="45260EB8">
      <w:start w:val="31"/>
      <w:numFmt w:val="bullet"/>
      <w:lvlText w:val="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2EF7"/>
    <w:multiLevelType w:val="hybridMultilevel"/>
    <w:tmpl w:val="D902A6AA"/>
    <w:lvl w:ilvl="0" w:tplc="0C9E8460">
      <w:start w:val="1"/>
      <w:numFmt w:val="thaiLett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4614ED1"/>
    <w:multiLevelType w:val="hybridMultilevel"/>
    <w:tmpl w:val="F7426A5A"/>
    <w:lvl w:ilvl="0" w:tplc="92625C48">
      <w:start w:val="1"/>
      <w:numFmt w:val="thaiLetters"/>
      <w:lvlText w:val="(%1)"/>
      <w:lvlJc w:val="left"/>
      <w:pPr>
        <w:ind w:left="18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5AC27F78"/>
    <w:multiLevelType w:val="hybridMultilevel"/>
    <w:tmpl w:val="085C2976"/>
    <w:lvl w:ilvl="0" w:tplc="FFFFFFFF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66453"/>
    <w:multiLevelType w:val="hybridMultilevel"/>
    <w:tmpl w:val="C75CA0B2"/>
    <w:lvl w:ilvl="0" w:tplc="13146734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43308E"/>
    <w:multiLevelType w:val="hybridMultilevel"/>
    <w:tmpl w:val="F5427A4C"/>
    <w:lvl w:ilvl="0" w:tplc="0EA644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11746"/>
    <w:multiLevelType w:val="hybridMultilevel"/>
    <w:tmpl w:val="02F865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6C5C4645"/>
    <w:multiLevelType w:val="hybridMultilevel"/>
    <w:tmpl w:val="06E6E880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 w15:restartNumberingAfterBreak="0">
    <w:nsid w:val="754C3808"/>
    <w:multiLevelType w:val="hybridMultilevel"/>
    <w:tmpl w:val="010A3C90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7530095"/>
    <w:multiLevelType w:val="hybridMultilevel"/>
    <w:tmpl w:val="A88C99FE"/>
    <w:lvl w:ilvl="0" w:tplc="77403F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75C49AD"/>
    <w:multiLevelType w:val="hybridMultilevel"/>
    <w:tmpl w:val="7D64CDFC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AE609CC"/>
    <w:multiLevelType w:val="hybridMultilevel"/>
    <w:tmpl w:val="D91497B6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D84065F"/>
    <w:multiLevelType w:val="hybridMultilevel"/>
    <w:tmpl w:val="289C6BAE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7DF560FD"/>
    <w:multiLevelType w:val="hybridMultilevel"/>
    <w:tmpl w:val="48F8D41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7E276228"/>
    <w:multiLevelType w:val="hybridMultilevel"/>
    <w:tmpl w:val="26E0B86C"/>
    <w:lvl w:ilvl="0" w:tplc="D6C0307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FB7700E"/>
    <w:multiLevelType w:val="multilevel"/>
    <w:tmpl w:val="590C73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32966959">
    <w:abstractNumId w:val="4"/>
  </w:num>
  <w:num w:numId="2" w16cid:durableId="1027020073">
    <w:abstractNumId w:val="8"/>
  </w:num>
  <w:num w:numId="3" w16cid:durableId="181751784">
    <w:abstractNumId w:val="2"/>
  </w:num>
  <w:num w:numId="4" w16cid:durableId="1024404244">
    <w:abstractNumId w:val="30"/>
  </w:num>
  <w:num w:numId="5" w16cid:durableId="1457336532">
    <w:abstractNumId w:val="24"/>
  </w:num>
  <w:num w:numId="6" w16cid:durableId="2130077399">
    <w:abstractNumId w:val="21"/>
  </w:num>
  <w:num w:numId="7" w16cid:durableId="509221609">
    <w:abstractNumId w:val="35"/>
  </w:num>
  <w:num w:numId="8" w16cid:durableId="412894714">
    <w:abstractNumId w:val="22"/>
  </w:num>
  <w:num w:numId="9" w16cid:durableId="1424838561">
    <w:abstractNumId w:val="37"/>
  </w:num>
  <w:num w:numId="10" w16cid:durableId="484203406">
    <w:abstractNumId w:val="34"/>
  </w:num>
  <w:num w:numId="11" w16cid:durableId="225259169">
    <w:abstractNumId w:val="1"/>
  </w:num>
  <w:num w:numId="12" w16cid:durableId="180897607">
    <w:abstractNumId w:val="13"/>
  </w:num>
  <w:num w:numId="13" w16cid:durableId="931284793">
    <w:abstractNumId w:val="14"/>
  </w:num>
  <w:num w:numId="14" w16cid:durableId="259485984">
    <w:abstractNumId w:val="36"/>
  </w:num>
  <w:num w:numId="15" w16cid:durableId="559556642">
    <w:abstractNumId w:val="3"/>
  </w:num>
  <w:num w:numId="16" w16cid:durableId="1432698503">
    <w:abstractNumId w:val="0"/>
  </w:num>
  <w:num w:numId="17" w16cid:durableId="1889297886">
    <w:abstractNumId w:val="20"/>
  </w:num>
  <w:num w:numId="18" w16cid:durableId="887953402">
    <w:abstractNumId w:val="19"/>
  </w:num>
  <w:num w:numId="19" w16cid:durableId="2016491956">
    <w:abstractNumId w:val="32"/>
  </w:num>
  <w:num w:numId="20" w16cid:durableId="1760102048">
    <w:abstractNumId w:val="5"/>
  </w:num>
  <w:num w:numId="21" w16cid:durableId="1405832653">
    <w:abstractNumId w:val="23"/>
  </w:num>
  <w:num w:numId="22" w16cid:durableId="126701813">
    <w:abstractNumId w:val="15"/>
  </w:num>
  <w:num w:numId="23" w16cid:durableId="245312204">
    <w:abstractNumId w:val="27"/>
  </w:num>
  <w:num w:numId="24" w16cid:durableId="536893020">
    <w:abstractNumId w:val="28"/>
  </w:num>
  <w:num w:numId="25" w16cid:durableId="1392197748">
    <w:abstractNumId w:val="6"/>
  </w:num>
  <w:num w:numId="26" w16cid:durableId="1769038498">
    <w:abstractNumId w:val="7"/>
  </w:num>
  <w:num w:numId="27" w16cid:durableId="1037706880">
    <w:abstractNumId w:val="38"/>
  </w:num>
  <w:num w:numId="28" w16cid:durableId="651252194">
    <w:abstractNumId w:val="11"/>
  </w:num>
  <w:num w:numId="29" w16cid:durableId="462502827">
    <w:abstractNumId w:val="10"/>
  </w:num>
  <w:num w:numId="30" w16cid:durableId="1396513472">
    <w:abstractNumId w:val="9"/>
  </w:num>
  <w:num w:numId="31" w16cid:durableId="1620992303">
    <w:abstractNumId w:val="12"/>
  </w:num>
  <w:num w:numId="32" w16cid:durableId="458260038">
    <w:abstractNumId w:val="33"/>
  </w:num>
  <w:num w:numId="33" w16cid:durableId="630863734">
    <w:abstractNumId w:val="41"/>
  </w:num>
  <w:num w:numId="34" w16cid:durableId="18710196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1991843">
    <w:abstractNumId w:val="23"/>
  </w:num>
  <w:num w:numId="36" w16cid:durableId="1778522340">
    <w:abstractNumId w:val="17"/>
  </w:num>
  <w:num w:numId="37" w16cid:durableId="231619016">
    <w:abstractNumId w:val="40"/>
  </w:num>
  <w:num w:numId="38" w16cid:durableId="153575240">
    <w:abstractNumId w:val="25"/>
  </w:num>
  <w:num w:numId="39" w16cid:durableId="132140477">
    <w:abstractNumId w:val="26"/>
  </w:num>
  <w:num w:numId="40" w16cid:durableId="326785476">
    <w:abstractNumId w:val="39"/>
  </w:num>
  <w:num w:numId="41" w16cid:durableId="813331810">
    <w:abstractNumId w:val="31"/>
  </w:num>
  <w:num w:numId="42" w16cid:durableId="1954088714">
    <w:abstractNumId w:val="16"/>
  </w:num>
  <w:num w:numId="43" w16cid:durableId="151333464">
    <w:abstractNumId w:val="18"/>
  </w:num>
  <w:num w:numId="44" w16cid:durableId="18482120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D3"/>
    <w:rsid w:val="0000080D"/>
    <w:rsid w:val="00000B10"/>
    <w:rsid w:val="000027C1"/>
    <w:rsid w:val="00004D94"/>
    <w:rsid w:val="00006732"/>
    <w:rsid w:val="00007FE0"/>
    <w:rsid w:val="000104E0"/>
    <w:rsid w:val="00011530"/>
    <w:rsid w:val="00014982"/>
    <w:rsid w:val="00017D05"/>
    <w:rsid w:val="00020A88"/>
    <w:rsid w:val="00025121"/>
    <w:rsid w:val="00033B25"/>
    <w:rsid w:val="00033C81"/>
    <w:rsid w:val="00034E25"/>
    <w:rsid w:val="000359EC"/>
    <w:rsid w:val="00037BA5"/>
    <w:rsid w:val="000416F2"/>
    <w:rsid w:val="000440BC"/>
    <w:rsid w:val="000451E6"/>
    <w:rsid w:val="0004703C"/>
    <w:rsid w:val="0005304E"/>
    <w:rsid w:val="00054EBF"/>
    <w:rsid w:val="000602E1"/>
    <w:rsid w:val="00060B85"/>
    <w:rsid w:val="000619D5"/>
    <w:rsid w:val="00062C89"/>
    <w:rsid w:val="00064958"/>
    <w:rsid w:val="00064F37"/>
    <w:rsid w:val="00066915"/>
    <w:rsid w:val="00067613"/>
    <w:rsid w:val="00067D94"/>
    <w:rsid w:val="00070A97"/>
    <w:rsid w:val="000713A6"/>
    <w:rsid w:val="00071EE0"/>
    <w:rsid w:val="00073065"/>
    <w:rsid w:val="00073A94"/>
    <w:rsid w:val="0007454A"/>
    <w:rsid w:val="0007615F"/>
    <w:rsid w:val="00080E98"/>
    <w:rsid w:val="00081AFD"/>
    <w:rsid w:val="00083B89"/>
    <w:rsid w:val="00084E0C"/>
    <w:rsid w:val="00087C6A"/>
    <w:rsid w:val="0009362C"/>
    <w:rsid w:val="000961A6"/>
    <w:rsid w:val="000A155A"/>
    <w:rsid w:val="000A3386"/>
    <w:rsid w:val="000A3750"/>
    <w:rsid w:val="000A5AB8"/>
    <w:rsid w:val="000A73D5"/>
    <w:rsid w:val="000B0A99"/>
    <w:rsid w:val="000B5BAF"/>
    <w:rsid w:val="000B6DD6"/>
    <w:rsid w:val="000B724E"/>
    <w:rsid w:val="000C0720"/>
    <w:rsid w:val="000C1C14"/>
    <w:rsid w:val="000C3064"/>
    <w:rsid w:val="000C379C"/>
    <w:rsid w:val="000C550A"/>
    <w:rsid w:val="000C7178"/>
    <w:rsid w:val="000D0DD7"/>
    <w:rsid w:val="000D12D9"/>
    <w:rsid w:val="000D2F41"/>
    <w:rsid w:val="000D30EF"/>
    <w:rsid w:val="000D3694"/>
    <w:rsid w:val="000D5269"/>
    <w:rsid w:val="000D53CB"/>
    <w:rsid w:val="000E3C9E"/>
    <w:rsid w:val="000E59BC"/>
    <w:rsid w:val="000F0083"/>
    <w:rsid w:val="000F6B9D"/>
    <w:rsid w:val="000F799E"/>
    <w:rsid w:val="000F7AF2"/>
    <w:rsid w:val="00100CDB"/>
    <w:rsid w:val="00104C96"/>
    <w:rsid w:val="001058AE"/>
    <w:rsid w:val="00106395"/>
    <w:rsid w:val="00110013"/>
    <w:rsid w:val="00110908"/>
    <w:rsid w:val="00114DFB"/>
    <w:rsid w:val="00115C6F"/>
    <w:rsid w:val="00116DD7"/>
    <w:rsid w:val="0012369A"/>
    <w:rsid w:val="0012489B"/>
    <w:rsid w:val="00127088"/>
    <w:rsid w:val="001325DE"/>
    <w:rsid w:val="00133E1C"/>
    <w:rsid w:val="001343B4"/>
    <w:rsid w:val="001351B5"/>
    <w:rsid w:val="0013580E"/>
    <w:rsid w:val="0014065B"/>
    <w:rsid w:val="0014388F"/>
    <w:rsid w:val="0014576E"/>
    <w:rsid w:val="00153C86"/>
    <w:rsid w:val="00154093"/>
    <w:rsid w:val="00156148"/>
    <w:rsid w:val="0015776B"/>
    <w:rsid w:val="00163308"/>
    <w:rsid w:val="0016681D"/>
    <w:rsid w:val="001668E7"/>
    <w:rsid w:val="00166D3E"/>
    <w:rsid w:val="00170232"/>
    <w:rsid w:val="001714CD"/>
    <w:rsid w:val="00172156"/>
    <w:rsid w:val="001728EA"/>
    <w:rsid w:val="00172D1F"/>
    <w:rsid w:val="00173829"/>
    <w:rsid w:val="001758F7"/>
    <w:rsid w:val="00175B14"/>
    <w:rsid w:val="00176D72"/>
    <w:rsid w:val="00177248"/>
    <w:rsid w:val="001804FF"/>
    <w:rsid w:val="00180A59"/>
    <w:rsid w:val="00180C34"/>
    <w:rsid w:val="00183DC8"/>
    <w:rsid w:val="001846AA"/>
    <w:rsid w:val="0018549F"/>
    <w:rsid w:val="00187866"/>
    <w:rsid w:val="0019192A"/>
    <w:rsid w:val="00192076"/>
    <w:rsid w:val="00192490"/>
    <w:rsid w:val="001A2F92"/>
    <w:rsid w:val="001A3102"/>
    <w:rsid w:val="001A3A46"/>
    <w:rsid w:val="001A4434"/>
    <w:rsid w:val="001A55A4"/>
    <w:rsid w:val="001A7D6E"/>
    <w:rsid w:val="001B1771"/>
    <w:rsid w:val="001B23D9"/>
    <w:rsid w:val="001B3B01"/>
    <w:rsid w:val="001B5735"/>
    <w:rsid w:val="001B5DF2"/>
    <w:rsid w:val="001B6057"/>
    <w:rsid w:val="001B64F4"/>
    <w:rsid w:val="001B70DF"/>
    <w:rsid w:val="001B76E2"/>
    <w:rsid w:val="001C24A3"/>
    <w:rsid w:val="001C4BFD"/>
    <w:rsid w:val="001C4D8E"/>
    <w:rsid w:val="001C5E10"/>
    <w:rsid w:val="001C73A4"/>
    <w:rsid w:val="001D02A5"/>
    <w:rsid w:val="001D32CF"/>
    <w:rsid w:val="001D4277"/>
    <w:rsid w:val="001D67D5"/>
    <w:rsid w:val="001D7F95"/>
    <w:rsid w:val="001E0AC0"/>
    <w:rsid w:val="001E0B65"/>
    <w:rsid w:val="001E227F"/>
    <w:rsid w:val="001E4D91"/>
    <w:rsid w:val="001E5362"/>
    <w:rsid w:val="001E71EF"/>
    <w:rsid w:val="001F177F"/>
    <w:rsid w:val="001F1C06"/>
    <w:rsid w:val="001F2E22"/>
    <w:rsid w:val="001F4E23"/>
    <w:rsid w:val="001F6BB8"/>
    <w:rsid w:val="00204C28"/>
    <w:rsid w:val="00205538"/>
    <w:rsid w:val="00205911"/>
    <w:rsid w:val="00211D46"/>
    <w:rsid w:val="00211D91"/>
    <w:rsid w:val="00211F9B"/>
    <w:rsid w:val="00212136"/>
    <w:rsid w:val="00216399"/>
    <w:rsid w:val="002172F6"/>
    <w:rsid w:val="0022014A"/>
    <w:rsid w:val="0022038B"/>
    <w:rsid w:val="002208AE"/>
    <w:rsid w:val="0022257B"/>
    <w:rsid w:val="0022572D"/>
    <w:rsid w:val="00227779"/>
    <w:rsid w:val="00227AA5"/>
    <w:rsid w:val="002315E6"/>
    <w:rsid w:val="002327CB"/>
    <w:rsid w:val="00233225"/>
    <w:rsid w:val="002341A4"/>
    <w:rsid w:val="00234D64"/>
    <w:rsid w:val="0023531D"/>
    <w:rsid w:val="002372F3"/>
    <w:rsid w:val="0023790E"/>
    <w:rsid w:val="00237956"/>
    <w:rsid w:val="00237DC1"/>
    <w:rsid w:val="002401D7"/>
    <w:rsid w:val="00240CB3"/>
    <w:rsid w:val="00241304"/>
    <w:rsid w:val="002419EF"/>
    <w:rsid w:val="00241EC5"/>
    <w:rsid w:val="00242DEB"/>
    <w:rsid w:val="00245C41"/>
    <w:rsid w:val="00247A7F"/>
    <w:rsid w:val="00247DE5"/>
    <w:rsid w:val="00252D65"/>
    <w:rsid w:val="00253C65"/>
    <w:rsid w:val="00255655"/>
    <w:rsid w:val="00257D5D"/>
    <w:rsid w:val="002602B8"/>
    <w:rsid w:val="00261EAD"/>
    <w:rsid w:val="00262A55"/>
    <w:rsid w:val="00263776"/>
    <w:rsid w:val="00263836"/>
    <w:rsid w:val="00270B0D"/>
    <w:rsid w:val="002711D7"/>
    <w:rsid w:val="00271754"/>
    <w:rsid w:val="00272B82"/>
    <w:rsid w:val="00281DB1"/>
    <w:rsid w:val="00285D7D"/>
    <w:rsid w:val="002915CB"/>
    <w:rsid w:val="00293942"/>
    <w:rsid w:val="002955D6"/>
    <w:rsid w:val="0029592A"/>
    <w:rsid w:val="00295C45"/>
    <w:rsid w:val="00296BEE"/>
    <w:rsid w:val="002A25A8"/>
    <w:rsid w:val="002A3D73"/>
    <w:rsid w:val="002B03C0"/>
    <w:rsid w:val="002B12DF"/>
    <w:rsid w:val="002B2126"/>
    <w:rsid w:val="002B3380"/>
    <w:rsid w:val="002B3729"/>
    <w:rsid w:val="002B4218"/>
    <w:rsid w:val="002B49D9"/>
    <w:rsid w:val="002B649B"/>
    <w:rsid w:val="002B76A9"/>
    <w:rsid w:val="002B7FFA"/>
    <w:rsid w:val="002C0359"/>
    <w:rsid w:val="002C0563"/>
    <w:rsid w:val="002C2B12"/>
    <w:rsid w:val="002C446F"/>
    <w:rsid w:val="002C5B31"/>
    <w:rsid w:val="002C70D3"/>
    <w:rsid w:val="002D14A6"/>
    <w:rsid w:val="002D1FEB"/>
    <w:rsid w:val="002D3684"/>
    <w:rsid w:val="002D5709"/>
    <w:rsid w:val="002D5883"/>
    <w:rsid w:val="002D61E3"/>
    <w:rsid w:val="002D6343"/>
    <w:rsid w:val="002D7DE7"/>
    <w:rsid w:val="002E2BE6"/>
    <w:rsid w:val="002E3027"/>
    <w:rsid w:val="002E50B2"/>
    <w:rsid w:val="002F066F"/>
    <w:rsid w:val="002F0D68"/>
    <w:rsid w:val="002F2435"/>
    <w:rsid w:val="002F2C91"/>
    <w:rsid w:val="002F453C"/>
    <w:rsid w:val="002F670B"/>
    <w:rsid w:val="002F74A6"/>
    <w:rsid w:val="0030079B"/>
    <w:rsid w:val="00304123"/>
    <w:rsid w:val="00304465"/>
    <w:rsid w:val="00307FDC"/>
    <w:rsid w:val="00310E47"/>
    <w:rsid w:val="00310FC5"/>
    <w:rsid w:val="003149E7"/>
    <w:rsid w:val="0031661B"/>
    <w:rsid w:val="00320B90"/>
    <w:rsid w:val="00320E99"/>
    <w:rsid w:val="00321456"/>
    <w:rsid w:val="003267A1"/>
    <w:rsid w:val="003311D0"/>
    <w:rsid w:val="003323F0"/>
    <w:rsid w:val="00341303"/>
    <w:rsid w:val="003451D1"/>
    <w:rsid w:val="00346173"/>
    <w:rsid w:val="00347EA6"/>
    <w:rsid w:val="0035007F"/>
    <w:rsid w:val="00350CC0"/>
    <w:rsid w:val="003516A6"/>
    <w:rsid w:val="003525F2"/>
    <w:rsid w:val="00352662"/>
    <w:rsid w:val="003535F7"/>
    <w:rsid w:val="00353D8A"/>
    <w:rsid w:val="00354AA7"/>
    <w:rsid w:val="00354FF1"/>
    <w:rsid w:val="00356513"/>
    <w:rsid w:val="003615B2"/>
    <w:rsid w:val="00362A80"/>
    <w:rsid w:val="00363D62"/>
    <w:rsid w:val="00364B60"/>
    <w:rsid w:val="00364FB1"/>
    <w:rsid w:val="0036701E"/>
    <w:rsid w:val="003707A1"/>
    <w:rsid w:val="003716C5"/>
    <w:rsid w:val="00374BA2"/>
    <w:rsid w:val="00377641"/>
    <w:rsid w:val="003812F6"/>
    <w:rsid w:val="00381640"/>
    <w:rsid w:val="00381A34"/>
    <w:rsid w:val="00381BDF"/>
    <w:rsid w:val="00381CC6"/>
    <w:rsid w:val="003903F4"/>
    <w:rsid w:val="003909A8"/>
    <w:rsid w:val="00391610"/>
    <w:rsid w:val="003921A7"/>
    <w:rsid w:val="00397E58"/>
    <w:rsid w:val="003A0679"/>
    <w:rsid w:val="003A1A3C"/>
    <w:rsid w:val="003A27D8"/>
    <w:rsid w:val="003A2E42"/>
    <w:rsid w:val="003A3FB9"/>
    <w:rsid w:val="003A6486"/>
    <w:rsid w:val="003B0044"/>
    <w:rsid w:val="003B0658"/>
    <w:rsid w:val="003B191F"/>
    <w:rsid w:val="003B30D0"/>
    <w:rsid w:val="003B3945"/>
    <w:rsid w:val="003B4E27"/>
    <w:rsid w:val="003C293C"/>
    <w:rsid w:val="003C3B07"/>
    <w:rsid w:val="003C68E9"/>
    <w:rsid w:val="003D1B76"/>
    <w:rsid w:val="003D58E3"/>
    <w:rsid w:val="003D5E3E"/>
    <w:rsid w:val="003D6EF5"/>
    <w:rsid w:val="003D7D2C"/>
    <w:rsid w:val="003E1EBF"/>
    <w:rsid w:val="003E54B7"/>
    <w:rsid w:val="003E6918"/>
    <w:rsid w:val="003F1D65"/>
    <w:rsid w:val="003F253D"/>
    <w:rsid w:val="003F462F"/>
    <w:rsid w:val="00400CFC"/>
    <w:rsid w:val="00402294"/>
    <w:rsid w:val="00402A96"/>
    <w:rsid w:val="00403D48"/>
    <w:rsid w:val="00406D55"/>
    <w:rsid w:val="00407C6C"/>
    <w:rsid w:val="004100F7"/>
    <w:rsid w:val="00410848"/>
    <w:rsid w:val="0041412F"/>
    <w:rsid w:val="00415ED3"/>
    <w:rsid w:val="00420053"/>
    <w:rsid w:val="0042085B"/>
    <w:rsid w:val="00421652"/>
    <w:rsid w:val="00431617"/>
    <w:rsid w:val="004317F3"/>
    <w:rsid w:val="00431A0F"/>
    <w:rsid w:val="00432646"/>
    <w:rsid w:val="00432D4E"/>
    <w:rsid w:val="00432FB9"/>
    <w:rsid w:val="00434A5A"/>
    <w:rsid w:val="00435FFE"/>
    <w:rsid w:val="0043659A"/>
    <w:rsid w:val="00437CD5"/>
    <w:rsid w:val="004403B5"/>
    <w:rsid w:val="00440E88"/>
    <w:rsid w:val="00442552"/>
    <w:rsid w:val="00442EC1"/>
    <w:rsid w:val="0044422E"/>
    <w:rsid w:val="00444D86"/>
    <w:rsid w:val="00444EAB"/>
    <w:rsid w:val="00450C77"/>
    <w:rsid w:val="00451668"/>
    <w:rsid w:val="00451EB2"/>
    <w:rsid w:val="00452140"/>
    <w:rsid w:val="00452BF2"/>
    <w:rsid w:val="00453D4B"/>
    <w:rsid w:val="00453D9E"/>
    <w:rsid w:val="00457274"/>
    <w:rsid w:val="004574B4"/>
    <w:rsid w:val="00460E6E"/>
    <w:rsid w:val="00472C61"/>
    <w:rsid w:val="00473420"/>
    <w:rsid w:val="0047515F"/>
    <w:rsid w:val="004757DE"/>
    <w:rsid w:val="00475E41"/>
    <w:rsid w:val="00475E7F"/>
    <w:rsid w:val="00476DCF"/>
    <w:rsid w:val="0048263A"/>
    <w:rsid w:val="00482A7C"/>
    <w:rsid w:val="00482F69"/>
    <w:rsid w:val="004857C8"/>
    <w:rsid w:val="00485A35"/>
    <w:rsid w:val="00491AF5"/>
    <w:rsid w:val="004A3BDD"/>
    <w:rsid w:val="004A461D"/>
    <w:rsid w:val="004A5A97"/>
    <w:rsid w:val="004A6BF3"/>
    <w:rsid w:val="004B33F8"/>
    <w:rsid w:val="004B375A"/>
    <w:rsid w:val="004B3A57"/>
    <w:rsid w:val="004B3E85"/>
    <w:rsid w:val="004B5C48"/>
    <w:rsid w:val="004B662F"/>
    <w:rsid w:val="004B6DC1"/>
    <w:rsid w:val="004C08BB"/>
    <w:rsid w:val="004C306E"/>
    <w:rsid w:val="004C443A"/>
    <w:rsid w:val="004C4D12"/>
    <w:rsid w:val="004C4E7B"/>
    <w:rsid w:val="004D0169"/>
    <w:rsid w:val="004D1445"/>
    <w:rsid w:val="004D1AA5"/>
    <w:rsid w:val="004D2A11"/>
    <w:rsid w:val="004D434A"/>
    <w:rsid w:val="004E066C"/>
    <w:rsid w:val="004E2515"/>
    <w:rsid w:val="004E4640"/>
    <w:rsid w:val="004E60AB"/>
    <w:rsid w:val="004E6CCC"/>
    <w:rsid w:val="00500264"/>
    <w:rsid w:val="00500DAF"/>
    <w:rsid w:val="005019A5"/>
    <w:rsid w:val="00503ED3"/>
    <w:rsid w:val="00506468"/>
    <w:rsid w:val="00507EC8"/>
    <w:rsid w:val="00510595"/>
    <w:rsid w:val="00513FCB"/>
    <w:rsid w:val="00515853"/>
    <w:rsid w:val="00520344"/>
    <w:rsid w:val="00521BC8"/>
    <w:rsid w:val="00524C1B"/>
    <w:rsid w:val="005252F3"/>
    <w:rsid w:val="00525D97"/>
    <w:rsid w:val="00527E91"/>
    <w:rsid w:val="00532CE6"/>
    <w:rsid w:val="00533703"/>
    <w:rsid w:val="0053432D"/>
    <w:rsid w:val="00534715"/>
    <w:rsid w:val="005351CD"/>
    <w:rsid w:val="0053591F"/>
    <w:rsid w:val="00537E50"/>
    <w:rsid w:val="005407F3"/>
    <w:rsid w:val="00540BFC"/>
    <w:rsid w:val="005410F2"/>
    <w:rsid w:val="0054176E"/>
    <w:rsid w:val="00543422"/>
    <w:rsid w:val="005441BD"/>
    <w:rsid w:val="005509A2"/>
    <w:rsid w:val="00552448"/>
    <w:rsid w:val="00555479"/>
    <w:rsid w:val="0056124F"/>
    <w:rsid w:val="00565C77"/>
    <w:rsid w:val="00565ED2"/>
    <w:rsid w:val="00566788"/>
    <w:rsid w:val="00566D2C"/>
    <w:rsid w:val="00566D54"/>
    <w:rsid w:val="00567C36"/>
    <w:rsid w:val="00570755"/>
    <w:rsid w:val="00572BFC"/>
    <w:rsid w:val="0057482F"/>
    <w:rsid w:val="00577F51"/>
    <w:rsid w:val="00584736"/>
    <w:rsid w:val="00584A89"/>
    <w:rsid w:val="00590731"/>
    <w:rsid w:val="00591E5F"/>
    <w:rsid w:val="00594698"/>
    <w:rsid w:val="00595AE6"/>
    <w:rsid w:val="005A2776"/>
    <w:rsid w:val="005A3E7E"/>
    <w:rsid w:val="005A580E"/>
    <w:rsid w:val="005A5DED"/>
    <w:rsid w:val="005A7FAF"/>
    <w:rsid w:val="005B44FB"/>
    <w:rsid w:val="005C1844"/>
    <w:rsid w:val="005D01AD"/>
    <w:rsid w:val="005D1889"/>
    <w:rsid w:val="005D1D7B"/>
    <w:rsid w:val="005D63F4"/>
    <w:rsid w:val="005D6D9D"/>
    <w:rsid w:val="005E3CE3"/>
    <w:rsid w:val="005E42C4"/>
    <w:rsid w:val="005E5238"/>
    <w:rsid w:val="005E5962"/>
    <w:rsid w:val="005F110C"/>
    <w:rsid w:val="005F22C8"/>
    <w:rsid w:val="005F2B24"/>
    <w:rsid w:val="005F2F55"/>
    <w:rsid w:val="005F43B3"/>
    <w:rsid w:val="005F5FBD"/>
    <w:rsid w:val="005F66A8"/>
    <w:rsid w:val="00604B46"/>
    <w:rsid w:val="00605CCF"/>
    <w:rsid w:val="00610B6E"/>
    <w:rsid w:val="006115CB"/>
    <w:rsid w:val="00612640"/>
    <w:rsid w:val="006135F2"/>
    <w:rsid w:val="00613648"/>
    <w:rsid w:val="006138A2"/>
    <w:rsid w:val="00613DE6"/>
    <w:rsid w:val="00614E0D"/>
    <w:rsid w:val="00616989"/>
    <w:rsid w:val="00623822"/>
    <w:rsid w:val="0062442D"/>
    <w:rsid w:val="0062619F"/>
    <w:rsid w:val="00630115"/>
    <w:rsid w:val="0063016D"/>
    <w:rsid w:val="0063172E"/>
    <w:rsid w:val="006318FE"/>
    <w:rsid w:val="00632AD4"/>
    <w:rsid w:val="00633992"/>
    <w:rsid w:val="006339FD"/>
    <w:rsid w:val="00634634"/>
    <w:rsid w:val="00636F87"/>
    <w:rsid w:val="0064135D"/>
    <w:rsid w:val="006422E6"/>
    <w:rsid w:val="00642A0B"/>
    <w:rsid w:val="006443F7"/>
    <w:rsid w:val="006447FA"/>
    <w:rsid w:val="00644CFC"/>
    <w:rsid w:val="006460E6"/>
    <w:rsid w:val="006500F2"/>
    <w:rsid w:val="00653665"/>
    <w:rsid w:val="00653740"/>
    <w:rsid w:val="00655CC5"/>
    <w:rsid w:val="00655F8A"/>
    <w:rsid w:val="00656D22"/>
    <w:rsid w:val="00657012"/>
    <w:rsid w:val="00657A1C"/>
    <w:rsid w:val="00657D6E"/>
    <w:rsid w:val="00660122"/>
    <w:rsid w:val="00660808"/>
    <w:rsid w:val="00661941"/>
    <w:rsid w:val="0066223D"/>
    <w:rsid w:val="0066563E"/>
    <w:rsid w:val="00666DC4"/>
    <w:rsid w:val="00667AD1"/>
    <w:rsid w:val="006703E5"/>
    <w:rsid w:val="00670D81"/>
    <w:rsid w:val="00670E9A"/>
    <w:rsid w:val="0067125E"/>
    <w:rsid w:val="006712CE"/>
    <w:rsid w:val="00675ADA"/>
    <w:rsid w:val="00675B09"/>
    <w:rsid w:val="006763CA"/>
    <w:rsid w:val="006772E8"/>
    <w:rsid w:val="0068399B"/>
    <w:rsid w:val="00685085"/>
    <w:rsid w:val="00685E35"/>
    <w:rsid w:val="00686A10"/>
    <w:rsid w:val="006925AD"/>
    <w:rsid w:val="00692937"/>
    <w:rsid w:val="0069494F"/>
    <w:rsid w:val="00694BD3"/>
    <w:rsid w:val="006A017A"/>
    <w:rsid w:val="006A20B1"/>
    <w:rsid w:val="006A2577"/>
    <w:rsid w:val="006A5508"/>
    <w:rsid w:val="006A56D4"/>
    <w:rsid w:val="006A6D19"/>
    <w:rsid w:val="006A7FAC"/>
    <w:rsid w:val="006B2355"/>
    <w:rsid w:val="006B2486"/>
    <w:rsid w:val="006B2910"/>
    <w:rsid w:val="006B29E1"/>
    <w:rsid w:val="006B42E0"/>
    <w:rsid w:val="006B4C72"/>
    <w:rsid w:val="006B52DD"/>
    <w:rsid w:val="006B7C66"/>
    <w:rsid w:val="006C2195"/>
    <w:rsid w:val="006C5B93"/>
    <w:rsid w:val="006C6595"/>
    <w:rsid w:val="006D0C2A"/>
    <w:rsid w:val="006D11AC"/>
    <w:rsid w:val="006D329E"/>
    <w:rsid w:val="006E460E"/>
    <w:rsid w:val="006E4D26"/>
    <w:rsid w:val="006E5208"/>
    <w:rsid w:val="006E5CDD"/>
    <w:rsid w:val="006E7970"/>
    <w:rsid w:val="006F5D99"/>
    <w:rsid w:val="006F6446"/>
    <w:rsid w:val="006F753D"/>
    <w:rsid w:val="00702060"/>
    <w:rsid w:val="00704BF7"/>
    <w:rsid w:val="00707C98"/>
    <w:rsid w:val="007111F2"/>
    <w:rsid w:val="00711C91"/>
    <w:rsid w:val="00713181"/>
    <w:rsid w:val="00713D19"/>
    <w:rsid w:val="0071454B"/>
    <w:rsid w:val="00715E4F"/>
    <w:rsid w:val="00716273"/>
    <w:rsid w:val="0072049D"/>
    <w:rsid w:val="00720506"/>
    <w:rsid w:val="00720637"/>
    <w:rsid w:val="0072388C"/>
    <w:rsid w:val="00723F5A"/>
    <w:rsid w:val="0072415B"/>
    <w:rsid w:val="00730B60"/>
    <w:rsid w:val="007340ED"/>
    <w:rsid w:val="00734F67"/>
    <w:rsid w:val="007369DE"/>
    <w:rsid w:val="00744D0F"/>
    <w:rsid w:val="007457C4"/>
    <w:rsid w:val="00745873"/>
    <w:rsid w:val="007467C3"/>
    <w:rsid w:val="0075075D"/>
    <w:rsid w:val="00752B48"/>
    <w:rsid w:val="00752DCB"/>
    <w:rsid w:val="00753919"/>
    <w:rsid w:val="007614B4"/>
    <w:rsid w:val="00762EA2"/>
    <w:rsid w:val="00763B85"/>
    <w:rsid w:val="007650F4"/>
    <w:rsid w:val="00766734"/>
    <w:rsid w:val="00767001"/>
    <w:rsid w:val="00770590"/>
    <w:rsid w:val="00770C54"/>
    <w:rsid w:val="0077398C"/>
    <w:rsid w:val="00776DCC"/>
    <w:rsid w:val="00777ED0"/>
    <w:rsid w:val="0078079A"/>
    <w:rsid w:val="00781093"/>
    <w:rsid w:val="00781D3C"/>
    <w:rsid w:val="00781E35"/>
    <w:rsid w:val="0078359E"/>
    <w:rsid w:val="0078467E"/>
    <w:rsid w:val="00784F23"/>
    <w:rsid w:val="0079049D"/>
    <w:rsid w:val="00790BA6"/>
    <w:rsid w:val="0079116B"/>
    <w:rsid w:val="00791FC5"/>
    <w:rsid w:val="0079267F"/>
    <w:rsid w:val="00795B28"/>
    <w:rsid w:val="00796D8F"/>
    <w:rsid w:val="007A1D74"/>
    <w:rsid w:val="007A497F"/>
    <w:rsid w:val="007A6184"/>
    <w:rsid w:val="007A681D"/>
    <w:rsid w:val="007A6A49"/>
    <w:rsid w:val="007B17F0"/>
    <w:rsid w:val="007B2DEC"/>
    <w:rsid w:val="007B6872"/>
    <w:rsid w:val="007B6E01"/>
    <w:rsid w:val="007C14FE"/>
    <w:rsid w:val="007C1578"/>
    <w:rsid w:val="007C4A0E"/>
    <w:rsid w:val="007C6366"/>
    <w:rsid w:val="007C640E"/>
    <w:rsid w:val="007C64A0"/>
    <w:rsid w:val="007C687A"/>
    <w:rsid w:val="007C74CF"/>
    <w:rsid w:val="007D2D1B"/>
    <w:rsid w:val="007D2FE0"/>
    <w:rsid w:val="007D6FF2"/>
    <w:rsid w:val="007D791C"/>
    <w:rsid w:val="007E06C3"/>
    <w:rsid w:val="007E21EF"/>
    <w:rsid w:val="007E3234"/>
    <w:rsid w:val="007E3FAE"/>
    <w:rsid w:val="007E4386"/>
    <w:rsid w:val="007E5EDF"/>
    <w:rsid w:val="007F0704"/>
    <w:rsid w:val="007F58D8"/>
    <w:rsid w:val="007F6AA1"/>
    <w:rsid w:val="00801C3A"/>
    <w:rsid w:val="00802AAA"/>
    <w:rsid w:val="00803567"/>
    <w:rsid w:val="00804200"/>
    <w:rsid w:val="00804A7D"/>
    <w:rsid w:val="00805435"/>
    <w:rsid w:val="00805DFC"/>
    <w:rsid w:val="00806168"/>
    <w:rsid w:val="00807CE2"/>
    <w:rsid w:val="00811D92"/>
    <w:rsid w:val="00812764"/>
    <w:rsid w:val="008138DE"/>
    <w:rsid w:val="00813981"/>
    <w:rsid w:val="00813F80"/>
    <w:rsid w:val="00814DA9"/>
    <w:rsid w:val="00815CA6"/>
    <w:rsid w:val="00817512"/>
    <w:rsid w:val="0081773F"/>
    <w:rsid w:val="0082219A"/>
    <w:rsid w:val="00824B76"/>
    <w:rsid w:val="00824E0C"/>
    <w:rsid w:val="00825669"/>
    <w:rsid w:val="0082579E"/>
    <w:rsid w:val="008259E8"/>
    <w:rsid w:val="00826614"/>
    <w:rsid w:val="00826D38"/>
    <w:rsid w:val="0083140C"/>
    <w:rsid w:val="008335AC"/>
    <w:rsid w:val="00834DDD"/>
    <w:rsid w:val="008367BC"/>
    <w:rsid w:val="00836E5B"/>
    <w:rsid w:val="00840126"/>
    <w:rsid w:val="0084016E"/>
    <w:rsid w:val="00840497"/>
    <w:rsid w:val="008411E0"/>
    <w:rsid w:val="008418BE"/>
    <w:rsid w:val="00842339"/>
    <w:rsid w:val="00842F5B"/>
    <w:rsid w:val="008432B6"/>
    <w:rsid w:val="00843698"/>
    <w:rsid w:val="0084516E"/>
    <w:rsid w:val="00845501"/>
    <w:rsid w:val="008478D1"/>
    <w:rsid w:val="00847B7B"/>
    <w:rsid w:val="00852CFD"/>
    <w:rsid w:val="00853A93"/>
    <w:rsid w:val="00854F5D"/>
    <w:rsid w:val="0085580B"/>
    <w:rsid w:val="00856220"/>
    <w:rsid w:val="00857BCA"/>
    <w:rsid w:val="00857DAF"/>
    <w:rsid w:val="00860C4F"/>
    <w:rsid w:val="00862150"/>
    <w:rsid w:val="00862DFA"/>
    <w:rsid w:val="008648E7"/>
    <w:rsid w:val="00865FC9"/>
    <w:rsid w:val="00866DA0"/>
    <w:rsid w:val="00866F7C"/>
    <w:rsid w:val="00872906"/>
    <w:rsid w:val="00874B2C"/>
    <w:rsid w:val="00882C70"/>
    <w:rsid w:val="00882DA6"/>
    <w:rsid w:val="00883861"/>
    <w:rsid w:val="00884DA2"/>
    <w:rsid w:val="00887955"/>
    <w:rsid w:val="008931D4"/>
    <w:rsid w:val="00893F02"/>
    <w:rsid w:val="0089470F"/>
    <w:rsid w:val="00894F8C"/>
    <w:rsid w:val="00896BD9"/>
    <w:rsid w:val="00897221"/>
    <w:rsid w:val="008A07C6"/>
    <w:rsid w:val="008A1672"/>
    <w:rsid w:val="008A205D"/>
    <w:rsid w:val="008A2D46"/>
    <w:rsid w:val="008A3916"/>
    <w:rsid w:val="008A5E98"/>
    <w:rsid w:val="008A6FBC"/>
    <w:rsid w:val="008B0334"/>
    <w:rsid w:val="008B06D7"/>
    <w:rsid w:val="008B1AC0"/>
    <w:rsid w:val="008B1C68"/>
    <w:rsid w:val="008B3173"/>
    <w:rsid w:val="008B3551"/>
    <w:rsid w:val="008B45EE"/>
    <w:rsid w:val="008B59B8"/>
    <w:rsid w:val="008C3FC5"/>
    <w:rsid w:val="008C4B90"/>
    <w:rsid w:val="008C5D4D"/>
    <w:rsid w:val="008D2C25"/>
    <w:rsid w:val="008D3AAF"/>
    <w:rsid w:val="008D3B62"/>
    <w:rsid w:val="008D58FF"/>
    <w:rsid w:val="008D5D26"/>
    <w:rsid w:val="008D718F"/>
    <w:rsid w:val="008E0628"/>
    <w:rsid w:val="008E63DA"/>
    <w:rsid w:val="008F0B59"/>
    <w:rsid w:val="008F13D5"/>
    <w:rsid w:val="008F191C"/>
    <w:rsid w:val="008F44CD"/>
    <w:rsid w:val="008F4BB2"/>
    <w:rsid w:val="008F50EE"/>
    <w:rsid w:val="008F5D72"/>
    <w:rsid w:val="008F7677"/>
    <w:rsid w:val="009013C1"/>
    <w:rsid w:val="009019B3"/>
    <w:rsid w:val="00906321"/>
    <w:rsid w:val="00906455"/>
    <w:rsid w:val="00906785"/>
    <w:rsid w:val="009073FB"/>
    <w:rsid w:val="00907418"/>
    <w:rsid w:val="009129F3"/>
    <w:rsid w:val="009145FF"/>
    <w:rsid w:val="00916A32"/>
    <w:rsid w:val="00916BE1"/>
    <w:rsid w:val="00920545"/>
    <w:rsid w:val="009207C5"/>
    <w:rsid w:val="00922967"/>
    <w:rsid w:val="00922D05"/>
    <w:rsid w:val="00922E95"/>
    <w:rsid w:val="00924903"/>
    <w:rsid w:val="00926AAA"/>
    <w:rsid w:val="00932D2B"/>
    <w:rsid w:val="009359E0"/>
    <w:rsid w:val="00935D2A"/>
    <w:rsid w:val="009370AA"/>
    <w:rsid w:val="0093766B"/>
    <w:rsid w:val="00943297"/>
    <w:rsid w:val="00945776"/>
    <w:rsid w:val="00946161"/>
    <w:rsid w:val="00946B73"/>
    <w:rsid w:val="00947ED1"/>
    <w:rsid w:val="00950624"/>
    <w:rsid w:val="00956F2F"/>
    <w:rsid w:val="00957551"/>
    <w:rsid w:val="00960552"/>
    <w:rsid w:val="009613DC"/>
    <w:rsid w:val="00961DFD"/>
    <w:rsid w:val="00963C92"/>
    <w:rsid w:val="009647A8"/>
    <w:rsid w:val="009664F0"/>
    <w:rsid w:val="009665E0"/>
    <w:rsid w:val="00970937"/>
    <w:rsid w:val="00970976"/>
    <w:rsid w:val="00970F33"/>
    <w:rsid w:val="0097208B"/>
    <w:rsid w:val="00972891"/>
    <w:rsid w:val="00972B28"/>
    <w:rsid w:val="00974B8F"/>
    <w:rsid w:val="0097655D"/>
    <w:rsid w:val="0098015B"/>
    <w:rsid w:val="0098041B"/>
    <w:rsid w:val="009813F9"/>
    <w:rsid w:val="00981B3F"/>
    <w:rsid w:val="00982A3E"/>
    <w:rsid w:val="00983269"/>
    <w:rsid w:val="00983A12"/>
    <w:rsid w:val="00991694"/>
    <w:rsid w:val="0099175B"/>
    <w:rsid w:val="00992ABE"/>
    <w:rsid w:val="009931A8"/>
    <w:rsid w:val="00995056"/>
    <w:rsid w:val="00996682"/>
    <w:rsid w:val="00996D50"/>
    <w:rsid w:val="009A2B7B"/>
    <w:rsid w:val="009A59F9"/>
    <w:rsid w:val="009A72FA"/>
    <w:rsid w:val="009A7B13"/>
    <w:rsid w:val="009A7FC0"/>
    <w:rsid w:val="009B06DA"/>
    <w:rsid w:val="009B1171"/>
    <w:rsid w:val="009B127B"/>
    <w:rsid w:val="009B23B0"/>
    <w:rsid w:val="009B537B"/>
    <w:rsid w:val="009B591F"/>
    <w:rsid w:val="009B7A75"/>
    <w:rsid w:val="009C0073"/>
    <w:rsid w:val="009C0A19"/>
    <w:rsid w:val="009C0D37"/>
    <w:rsid w:val="009C21F0"/>
    <w:rsid w:val="009C2DFD"/>
    <w:rsid w:val="009C7121"/>
    <w:rsid w:val="009D188F"/>
    <w:rsid w:val="009D297A"/>
    <w:rsid w:val="009D2A3D"/>
    <w:rsid w:val="009D3071"/>
    <w:rsid w:val="009D3FDA"/>
    <w:rsid w:val="009D5427"/>
    <w:rsid w:val="009D5A38"/>
    <w:rsid w:val="009D614E"/>
    <w:rsid w:val="009D7998"/>
    <w:rsid w:val="009E0F36"/>
    <w:rsid w:val="009E1A3A"/>
    <w:rsid w:val="009E20C4"/>
    <w:rsid w:val="009E2199"/>
    <w:rsid w:val="009E261A"/>
    <w:rsid w:val="009E530A"/>
    <w:rsid w:val="009E6195"/>
    <w:rsid w:val="009F0F96"/>
    <w:rsid w:val="009F2680"/>
    <w:rsid w:val="009F4199"/>
    <w:rsid w:val="009F4A51"/>
    <w:rsid w:val="009F5335"/>
    <w:rsid w:val="009F6E56"/>
    <w:rsid w:val="009F7892"/>
    <w:rsid w:val="00A003DA"/>
    <w:rsid w:val="00A00911"/>
    <w:rsid w:val="00A0195B"/>
    <w:rsid w:val="00A0355F"/>
    <w:rsid w:val="00A03C2B"/>
    <w:rsid w:val="00A06002"/>
    <w:rsid w:val="00A10442"/>
    <w:rsid w:val="00A11582"/>
    <w:rsid w:val="00A11B5B"/>
    <w:rsid w:val="00A14B8E"/>
    <w:rsid w:val="00A17073"/>
    <w:rsid w:val="00A17B20"/>
    <w:rsid w:val="00A2158D"/>
    <w:rsid w:val="00A22208"/>
    <w:rsid w:val="00A22DBF"/>
    <w:rsid w:val="00A25A25"/>
    <w:rsid w:val="00A2646B"/>
    <w:rsid w:val="00A27E2B"/>
    <w:rsid w:val="00A30122"/>
    <w:rsid w:val="00A31883"/>
    <w:rsid w:val="00A33B77"/>
    <w:rsid w:val="00A35A1F"/>
    <w:rsid w:val="00A40889"/>
    <w:rsid w:val="00A45F4D"/>
    <w:rsid w:val="00A471B3"/>
    <w:rsid w:val="00A476F7"/>
    <w:rsid w:val="00A51848"/>
    <w:rsid w:val="00A53165"/>
    <w:rsid w:val="00A53FA6"/>
    <w:rsid w:val="00A558B6"/>
    <w:rsid w:val="00A5713A"/>
    <w:rsid w:val="00A62A45"/>
    <w:rsid w:val="00A6529D"/>
    <w:rsid w:val="00A6562C"/>
    <w:rsid w:val="00A6605C"/>
    <w:rsid w:val="00A66E76"/>
    <w:rsid w:val="00A71205"/>
    <w:rsid w:val="00A72771"/>
    <w:rsid w:val="00A7338A"/>
    <w:rsid w:val="00A73E9E"/>
    <w:rsid w:val="00A7593B"/>
    <w:rsid w:val="00A81B4E"/>
    <w:rsid w:val="00A828FD"/>
    <w:rsid w:val="00A848E0"/>
    <w:rsid w:val="00A8499D"/>
    <w:rsid w:val="00A85855"/>
    <w:rsid w:val="00A86FE7"/>
    <w:rsid w:val="00A9081F"/>
    <w:rsid w:val="00A917C3"/>
    <w:rsid w:val="00A92F24"/>
    <w:rsid w:val="00A93D74"/>
    <w:rsid w:val="00A94BC3"/>
    <w:rsid w:val="00A94EF9"/>
    <w:rsid w:val="00A95CF3"/>
    <w:rsid w:val="00A9645C"/>
    <w:rsid w:val="00AA0114"/>
    <w:rsid w:val="00AA0A45"/>
    <w:rsid w:val="00AA147E"/>
    <w:rsid w:val="00AA5591"/>
    <w:rsid w:val="00AA66D1"/>
    <w:rsid w:val="00AA6BD8"/>
    <w:rsid w:val="00AB2368"/>
    <w:rsid w:val="00AB2693"/>
    <w:rsid w:val="00AB2883"/>
    <w:rsid w:val="00AB353F"/>
    <w:rsid w:val="00AB6D4A"/>
    <w:rsid w:val="00AB7138"/>
    <w:rsid w:val="00AB73FA"/>
    <w:rsid w:val="00AB7773"/>
    <w:rsid w:val="00AB7821"/>
    <w:rsid w:val="00AC2E4A"/>
    <w:rsid w:val="00AC33D9"/>
    <w:rsid w:val="00AC3525"/>
    <w:rsid w:val="00AC43E3"/>
    <w:rsid w:val="00AC526A"/>
    <w:rsid w:val="00AC653D"/>
    <w:rsid w:val="00AD3294"/>
    <w:rsid w:val="00AD3773"/>
    <w:rsid w:val="00AD51B3"/>
    <w:rsid w:val="00AD5C84"/>
    <w:rsid w:val="00AD5D0B"/>
    <w:rsid w:val="00AD62D5"/>
    <w:rsid w:val="00AD77D5"/>
    <w:rsid w:val="00AE09BD"/>
    <w:rsid w:val="00AE1DBB"/>
    <w:rsid w:val="00AE5F4E"/>
    <w:rsid w:val="00AE7D6E"/>
    <w:rsid w:val="00AF00FD"/>
    <w:rsid w:val="00AF0AB7"/>
    <w:rsid w:val="00AF152C"/>
    <w:rsid w:val="00AF285A"/>
    <w:rsid w:val="00AF2B94"/>
    <w:rsid w:val="00B00AAC"/>
    <w:rsid w:val="00B01831"/>
    <w:rsid w:val="00B0202F"/>
    <w:rsid w:val="00B03809"/>
    <w:rsid w:val="00B0441A"/>
    <w:rsid w:val="00B076EE"/>
    <w:rsid w:val="00B07F26"/>
    <w:rsid w:val="00B15950"/>
    <w:rsid w:val="00B16036"/>
    <w:rsid w:val="00B21B0B"/>
    <w:rsid w:val="00B22FBF"/>
    <w:rsid w:val="00B23892"/>
    <w:rsid w:val="00B23EB3"/>
    <w:rsid w:val="00B240FE"/>
    <w:rsid w:val="00B27CC6"/>
    <w:rsid w:val="00B31757"/>
    <w:rsid w:val="00B3630D"/>
    <w:rsid w:val="00B400FD"/>
    <w:rsid w:val="00B41029"/>
    <w:rsid w:val="00B45D18"/>
    <w:rsid w:val="00B4674C"/>
    <w:rsid w:val="00B527EF"/>
    <w:rsid w:val="00B53A3A"/>
    <w:rsid w:val="00B54A06"/>
    <w:rsid w:val="00B562C6"/>
    <w:rsid w:val="00B57C69"/>
    <w:rsid w:val="00B6303A"/>
    <w:rsid w:val="00B630AF"/>
    <w:rsid w:val="00B64BCD"/>
    <w:rsid w:val="00B64CF5"/>
    <w:rsid w:val="00B70480"/>
    <w:rsid w:val="00B706D5"/>
    <w:rsid w:val="00B72B22"/>
    <w:rsid w:val="00B73343"/>
    <w:rsid w:val="00B826A6"/>
    <w:rsid w:val="00B82991"/>
    <w:rsid w:val="00B86366"/>
    <w:rsid w:val="00B86CDB"/>
    <w:rsid w:val="00B86E95"/>
    <w:rsid w:val="00B8766E"/>
    <w:rsid w:val="00B90DAD"/>
    <w:rsid w:val="00B938D7"/>
    <w:rsid w:val="00B943D0"/>
    <w:rsid w:val="00B968FB"/>
    <w:rsid w:val="00B96E1E"/>
    <w:rsid w:val="00B974F1"/>
    <w:rsid w:val="00BA09DB"/>
    <w:rsid w:val="00BA4BEE"/>
    <w:rsid w:val="00BA5AF8"/>
    <w:rsid w:val="00BA6B8B"/>
    <w:rsid w:val="00BA715C"/>
    <w:rsid w:val="00BB0FD1"/>
    <w:rsid w:val="00BB10E2"/>
    <w:rsid w:val="00BB1371"/>
    <w:rsid w:val="00BB2759"/>
    <w:rsid w:val="00BB3B91"/>
    <w:rsid w:val="00BB499E"/>
    <w:rsid w:val="00BB5A89"/>
    <w:rsid w:val="00BC24FE"/>
    <w:rsid w:val="00BC5B9A"/>
    <w:rsid w:val="00BD1247"/>
    <w:rsid w:val="00BD16EF"/>
    <w:rsid w:val="00BD18CB"/>
    <w:rsid w:val="00BD2328"/>
    <w:rsid w:val="00BD3710"/>
    <w:rsid w:val="00BD374E"/>
    <w:rsid w:val="00BD5591"/>
    <w:rsid w:val="00BD5E91"/>
    <w:rsid w:val="00BD667D"/>
    <w:rsid w:val="00BE49DA"/>
    <w:rsid w:val="00BE50A1"/>
    <w:rsid w:val="00BE5D8C"/>
    <w:rsid w:val="00BF2591"/>
    <w:rsid w:val="00BF4702"/>
    <w:rsid w:val="00BF52FF"/>
    <w:rsid w:val="00BF7F33"/>
    <w:rsid w:val="00C0078A"/>
    <w:rsid w:val="00C02852"/>
    <w:rsid w:val="00C034DD"/>
    <w:rsid w:val="00C03DBE"/>
    <w:rsid w:val="00C05D88"/>
    <w:rsid w:val="00C06FF1"/>
    <w:rsid w:val="00C12078"/>
    <w:rsid w:val="00C13654"/>
    <w:rsid w:val="00C13CC7"/>
    <w:rsid w:val="00C17169"/>
    <w:rsid w:val="00C2163C"/>
    <w:rsid w:val="00C304D8"/>
    <w:rsid w:val="00C32437"/>
    <w:rsid w:val="00C327FD"/>
    <w:rsid w:val="00C3300C"/>
    <w:rsid w:val="00C33A2B"/>
    <w:rsid w:val="00C33B30"/>
    <w:rsid w:val="00C43A0D"/>
    <w:rsid w:val="00C46F8E"/>
    <w:rsid w:val="00C4701F"/>
    <w:rsid w:val="00C5067F"/>
    <w:rsid w:val="00C51AD1"/>
    <w:rsid w:val="00C557FC"/>
    <w:rsid w:val="00C55AB1"/>
    <w:rsid w:val="00C57101"/>
    <w:rsid w:val="00C57946"/>
    <w:rsid w:val="00C57E39"/>
    <w:rsid w:val="00C61957"/>
    <w:rsid w:val="00C6230F"/>
    <w:rsid w:val="00C65932"/>
    <w:rsid w:val="00C6686C"/>
    <w:rsid w:val="00C66B01"/>
    <w:rsid w:val="00C66D6A"/>
    <w:rsid w:val="00C704A8"/>
    <w:rsid w:val="00C746D7"/>
    <w:rsid w:val="00C77558"/>
    <w:rsid w:val="00C775C7"/>
    <w:rsid w:val="00C80C80"/>
    <w:rsid w:val="00C81184"/>
    <w:rsid w:val="00C862DE"/>
    <w:rsid w:val="00C91B64"/>
    <w:rsid w:val="00C91C89"/>
    <w:rsid w:val="00C92AE4"/>
    <w:rsid w:val="00C9301E"/>
    <w:rsid w:val="00C94608"/>
    <w:rsid w:val="00CA0E2E"/>
    <w:rsid w:val="00CA1AD0"/>
    <w:rsid w:val="00CA1C8F"/>
    <w:rsid w:val="00CA45A5"/>
    <w:rsid w:val="00CA799B"/>
    <w:rsid w:val="00CA7C59"/>
    <w:rsid w:val="00CB2473"/>
    <w:rsid w:val="00CB338A"/>
    <w:rsid w:val="00CB436B"/>
    <w:rsid w:val="00CC0D50"/>
    <w:rsid w:val="00CC0E43"/>
    <w:rsid w:val="00CC2F49"/>
    <w:rsid w:val="00CC3612"/>
    <w:rsid w:val="00CC3B73"/>
    <w:rsid w:val="00CC5C3F"/>
    <w:rsid w:val="00CC5EE8"/>
    <w:rsid w:val="00CC60B4"/>
    <w:rsid w:val="00CC638C"/>
    <w:rsid w:val="00CC65EC"/>
    <w:rsid w:val="00CC74B4"/>
    <w:rsid w:val="00CC7814"/>
    <w:rsid w:val="00CD1C1B"/>
    <w:rsid w:val="00CD5186"/>
    <w:rsid w:val="00CD5574"/>
    <w:rsid w:val="00CD64A9"/>
    <w:rsid w:val="00CD6FC3"/>
    <w:rsid w:val="00CE09DC"/>
    <w:rsid w:val="00CE0B51"/>
    <w:rsid w:val="00CE31AA"/>
    <w:rsid w:val="00CE42C8"/>
    <w:rsid w:val="00CF098D"/>
    <w:rsid w:val="00CF2BA8"/>
    <w:rsid w:val="00CF3A29"/>
    <w:rsid w:val="00CF6523"/>
    <w:rsid w:val="00CF66DF"/>
    <w:rsid w:val="00D02116"/>
    <w:rsid w:val="00D040E6"/>
    <w:rsid w:val="00D04DBE"/>
    <w:rsid w:val="00D077F1"/>
    <w:rsid w:val="00D1186F"/>
    <w:rsid w:val="00D2168A"/>
    <w:rsid w:val="00D24932"/>
    <w:rsid w:val="00D2555A"/>
    <w:rsid w:val="00D27BC0"/>
    <w:rsid w:val="00D324D4"/>
    <w:rsid w:val="00D34063"/>
    <w:rsid w:val="00D347BB"/>
    <w:rsid w:val="00D34A57"/>
    <w:rsid w:val="00D34B7C"/>
    <w:rsid w:val="00D34DE3"/>
    <w:rsid w:val="00D37A54"/>
    <w:rsid w:val="00D45BE4"/>
    <w:rsid w:val="00D45EBD"/>
    <w:rsid w:val="00D461FE"/>
    <w:rsid w:val="00D463F7"/>
    <w:rsid w:val="00D46A2A"/>
    <w:rsid w:val="00D46BA8"/>
    <w:rsid w:val="00D51870"/>
    <w:rsid w:val="00D52BC8"/>
    <w:rsid w:val="00D54F5F"/>
    <w:rsid w:val="00D55C55"/>
    <w:rsid w:val="00D637F9"/>
    <w:rsid w:val="00D649EF"/>
    <w:rsid w:val="00D66044"/>
    <w:rsid w:val="00D713F9"/>
    <w:rsid w:val="00D734C0"/>
    <w:rsid w:val="00D74A72"/>
    <w:rsid w:val="00D84B5C"/>
    <w:rsid w:val="00D86D7E"/>
    <w:rsid w:val="00D93027"/>
    <w:rsid w:val="00D931D4"/>
    <w:rsid w:val="00D94B76"/>
    <w:rsid w:val="00D94D2B"/>
    <w:rsid w:val="00D95B1F"/>
    <w:rsid w:val="00DA1094"/>
    <w:rsid w:val="00DA1CF7"/>
    <w:rsid w:val="00DA3FD6"/>
    <w:rsid w:val="00DA445F"/>
    <w:rsid w:val="00DA6CA9"/>
    <w:rsid w:val="00DA6D62"/>
    <w:rsid w:val="00DA6F90"/>
    <w:rsid w:val="00DA7AC0"/>
    <w:rsid w:val="00DB014A"/>
    <w:rsid w:val="00DB198F"/>
    <w:rsid w:val="00DB2C28"/>
    <w:rsid w:val="00DB3D7E"/>
    <w:rsid w:val="00DB4133"/>
    <w:rsid w:val="00DB5D77"/>
    <w:rsid w:val="00DB79CC"/>
    <w:rsid w:val="00DB7CAE"/>
    <w:rsid w:val="00DC283D"/>
    <w:rsid w:val="00DC6EC6"/>
    <w:rsid w:val="00DC77EF"/>
    <w:rsid w:val="00DC7896"/>
    <w:rsid w:val="00DC7A45"/>
    <w:rsid w:val="00DD0CE7"/>
    <w:rsid w:val="00DD2413"/>
    <w:rsid w:val="00DD41E1"/>
    <w:rsid w:val="00DD49F1"/>
    <w:rsid w:val="00DD4F8C"/>
    <w:rsid w:val="00DD70FB"/>
    <w:rsid w:val="00DD7DCF"/>
    <w:rsid w:val="00DE0184"/>
    <w:rsid w:val="00DE100D"/>
    <w:rsid w:val="00DE18D5"/>
    <w:rsid w:val="00DE1E93"/>
    <w:rsid w:val="00DE3368"/>
    <w:rsid w:val="00DE54BB"/>
    <w:rsid w:val="00DE6ED7"/>
    <w:rsid w:val="00DE7605"/>
    <w:rsid w:val="00DF324A"/>
    <w:rsid w:val="00DF453E"/>
    <w:rsid w:val="00DF5049"/>
    <w:rsid w:val="00DF54D1"/>
    <w:rsid w:val="00DF5D3A"/>
    <w:rsid w:val="00DF69D6"/>
    <w:rsid w:val="00E077B9"/>
    <w:rsid w:val="00E10D5D"/>
    <w:rsid w:val="00E117EA"/>
    <w:rsid w:val="00E123B3"/>
    <w:rsid w:val="00E14D4A"/>
    <w:rsid w:val="00E16E71"/>
    <w:rsid w:val="00E20EA2"/>
    <w:rsid w:val="00E25873"/>
    <w:rsid w:val="00E25C79"/>
    <w:rsid w:val="00E26E32"/>
    <w:rsid w:val="00E26F61"/>
    <w:rsid w:val="00E27E2B"/>
    <w:rsid w:val="00E31423"/>
    <w:rsid w:val="00E31A79"/>
    <w:rsid w:val="00E331A0"/>
    <w:rsid w:val="00E34C2E"/>
    <w:rsid w:val="00E36286"/>
    <w:rsid w:val="00E41C89"/>
    <w:rsid w:val="00E421EE"/>
    <w:rsid w:val="00E428E8"/>
    <w:rsid w:val="00E448E0"/>
    <w:rsid w:val="00E51F4D"/>
    <w:rsid w:val="00E52E45"/>
    <w:rsid w:val="00E53476"/>
    <w:rsid w:val="00E53EE5"/>
    <w:rsid w:val="00E54FCF"/>
    <w:rsid w:val="00E568BA"/>
    <w:rsid w:val="00E574F0"/>
    <w:rsid w:val="00E575AE"/>
    <w:rsid w:val="00E576E2"/>
    <w:rsid w:val="00E57C2B"/>
    <w:rsid w:val="00E638FE"/>
    <w:rsid w:val="00E63EC4"/>
    <w:rsid w:val="00E67360"/>
    <w:rsid w:val="00E70E04"/>
    <w:rsid w:val="00E7145D"/>
    <w:rsid w:val="00E746AE"/>
    <w:rsid w:val="00E75DAC"/>
    <w:rsid w:val="00E767AE"/>
    <w:rsid w:val="00E80454"/>
    <w:rsid w:val="00E821A9"/>
    <w:rsid w:val="00E8420C"/>
    <w:rsid w:val="00E85F44"/>
    <w:rsid w:val="00E90A47"/>
    <w:rsid w:val="00E918AB"/>
    <w:rsid w:val="00E92954"/>
    <w:rsid w:val="00E968EE"/>
    <w:rsid w:val="00E97064"/>
    <w:rsid w:val="00E97305"/>
    <w:rsid w:val="00EA0698"/>
    <w:rsid w:val="00EA325B"/>
    <w:rsid w:val="00EA4155"/>
    <w:rsid w:val="00EA43DD"/>
    <w:rsid w:val="00EA54AC"/>
    <w:rsid w:val="00EA6552"/>
    <w:rsid w:val="00EA668E"/>
    <w:rsid w:val="00EA6895"/>
    <w:rsid w:val="00EA798D"/>
    <w:rsid w:val="00EB064E"/>
    <w:rsid w:val="00EB0CE4"/>
    <w:rsid w:val="00EB22BA"/>
    <w:rsid w:val="00EB6403"/>
    <w:rsid w:val="00EB7E4B"/>
    <w:rsid w:val="00EC4B2B"/>
    <w:rsid w:val="00EC7167"/>
    <w:rsid w:val="00ED0D0D"/>
    <w:rsid w:val="00ED1843"/>
    <w:rsid w:val="00ED1F2B"/>
    <w:rsid w:val="00ED1F31"/>
    <w:rsid w:val="00ED3812"/>
    <w:rsid w:val="00ED4667"/>
    <w:rsid w:val="00ED4E76"/>
    <w:rsid w:val="00ED6D94"/>
    <w:rsid w:val="00EE2C11"/>
    <w:rsid w:val="00EF0002"/>
    <w:rsid w:val="00EF11B7"/>
    <w:rsid w:val="00EF27E8"/>
    <w:rsid w:val="00EF3A1F"/>
    <w:rsid w:val="00EF4735"/>
    <w:rsid w:val="00EF5A03"/>
    <w:rsid w:val="00EF5A36"/>
    <w:rsid w:val="00EF6AD8"/>
    <w:rsid w:val="00EF7154"/>
    <w:rsid w:val="00EF74CE"/>
    <w:rsid w:val="00F01B95"/>
    <w:rsid w:val="00F0328F"/>
    <w:rsid w:val="00F03D30"/>
    <w:rsid w:val="00F03D8E"/>
    <w:rsid w:val="00F04867"/>
    <w:rsid w:val="00F04C3D"/>
    <w:rsid w:val="00F053AD"/>
    <w:rsid w:val="00F06CB9"/>
    <w:rsid w:val="00F07899"/>
    <w:rsid w:val="00F105D9"/>
    <w:rsid w:val="00F10B2A"/>
    <w:rsid w:val="00F10FD9"/>
    <w:rsid w:val="00F12E13"/>
    <w:rsid w:val="00F14021"/>
    <w:rsid w:val="00F15E44"/>
    <w:rsid w:val="00F17501"/>
    <w:rsid w:val="00F21A42"/>
    <w:rsid w:val="00F2478B"/>
    <w:rsid w:val="00F249EC"/>
    <w:rsid w:val="00F24AFC"/>
    <w:rsid w:val="00F24B4B"/>
    <w:rsid w:val="00F25562"/>
    <w:rsid w:val="00F26CB0"/>
    <w:rsid w:val="00F2753A"/>
    <w:rsid w:val="00F27679"/>
    <w:rsid w:val="00F33C87"/>
    <w:rsid w:val="00F35228"/>
    <w:rsid w:val="00F407A5"/>
    <w:rsid w:val="00F41CC6"/>
    <w:rsid w:val="00F43080"/>
    <w:rsid w:val="00F451FA"/>
    <w:rsid w:val="00F50446"/>
    <w:rsid w:val="00F506A3"/>
    <w:rsid w:val="00F508D3"/>
    <w:rsid w:val="00F51569"/>
    <w:rsid w:val="00F5549F"/>
    <w:rsid w:val="00F568C3"/>
    <w:rsid w:val="00F5742F"/>
    <w:rsid w:val="00F61C7F"/>
    <w:rsid w:val="00F63651"/>
    <w:rsid w:val="00F63896"/>
    <w:rsid w:val="00F658D9"/>
    <w:rsid w:val="00F65A13"/>
    <w:rsid w:val="00F65B3F"/>
    <w:rsid w:val="00F65FFF"/>
    <w:rsid w:val="00F66943"/>
    <w:rsid w:val="00F73710"/>
    <w:rsid w:val="00F75215"/>
    <w:rsid w:val="00F75304"/>
    <w:rsid w:val="00F768BA"/>
    <w:rsid w:val="00F76A17"/>
    <w:rsid w:val="00F773B6"/>
    <w:rsid w:val="00F80C9D"/>
    <w:rsid w:val="00F80E3B"/>
    <w:rsid w:val="00F8181B"/>
    <w:rsid w:val="00F828E7"/>
    <w:rsid w:val="00F82E18"/>
    <w:rsid w:val="00F84878"/>
    <w:rsid w:val="00F849D7"/>
    <w:rsid w:val="00F86A94"/>
    <w:rsid w:val="00F913F0"/>
    <w:rsid w:val="00F9295B"/>
    <w:rsid w:val="00F92FCE"/>
    <w:rsid w:val="00F9383D"/>
    <w:rsid w:val="00F963E2"/>
    <w:rsid w:val="00F96A3C"/>
    <w:rsid w:val="00FA03DE"/>
    <w:rsid w:val="00FA06F9"/>
    <w:rsid w:val="00FA0946"/>
    <w:rsid w:val="00FA24DC"/>
    <w:rsid w:val="00FA4882"/>
    <w:rsid w:val="00FA686D"/>
    <w:rsid w:val="00FA6B25"/>
    <w:rsid w:val="00FB1625"/>
    <w:rsid w:val="00FB4F13"/>
    <w:rsid w:val="00FB623C"/>
    <w:rsid w:val="00FC17DA"/>
    <w:rsid w:val="00FC20AB"/>
    <w:rsid w:val="00FC2937"/>
    <w:rsid w:val="00FC4443"/>
    <w:rsid w:val="00FC4B18"/>
    <w:rsid w:val="00FC5D5A"/>
    <w:rsid w:val="00FC71BD"/>
    <w:rsid w:val="00FD1BB0"/>
    <w:rsid w:val="00FD603E"/>
    <w:rsid w:val="00FD671B"/>
    <w:rsid w:val="00FD6979"/>
    <w:rsid w:val="00FD7708"/>
    <w:rsid w:val="00FE0138"/>
    <w:rsid w:val="00FE2588"/>
    <w:rsid w:val="00FE3C4E"/>
    <w:rsid w:val="00FE65F7"/>
    <w:rsid w:val="00FE67B1"/>
    <w:rsid w:val="00FE6804"/>
    <w:rsid w:val="00FE7B4E"/>
    <w:rsid w:val="00FF16B8"/>
    <w:rsid w:val="00FF1F03"/>
    <w:rsid w:val="00FF229B"/>
    <w:rsid w:val="00FF3F51"/>
    <w:rsid w:val="00FF4B53"/>
    <w:rsid w:val="00FF5DE2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300B"/>
  <w15:chartTrackingRefBased/>
  <w15:docId w15:val="{D6A5F1AB-EF98-49E6-8387-6272CCD2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4B"/>
    <w:pPr>
      <w:ind w:left="720"/>
      <w:contextualSpacing/>
    </w:pPr>
  </w:style>
  <w:style w:type="paragraph" w:styleId="NoSpacing">
    <w:name w:val="No Spacing"/>
    <w:uiPriority w:val="1"/>
    <w:qFormat/>
    <w:rsid w:val="003812F6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795B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B2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95B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5B28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B248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03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2937-6C25-4803-B040-614395E0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3184</Words>
  <Characters>18150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mycom1</dc:creator>
  <cp:keywords/>
  <dc:description/>
  <cp:lastModifiedBy>นางจินตนา  นาคสมบูรณ์</cp:lastModifiedBy>
  <cp:revision>2</cp:revision>
  <cp:lastPrinted>2022-05-30T01:35:00Z</cp:lastPrinted>
  <dcterms:created xsi:type="dcterms:W3CDTF">2022-06-13T03:21:00Z</dcterms:created>
  <dcterms:modified xsi:type="dcterms:W3CDTF">2022-06-13T03:21:00Z</dcterms:modified>
</cp:coreProperties>
</file>